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4D" w:rsidRDefault="007F6B44" w:rsidP="007F6B44">
      <w:pPr>
        <w:pStyle w:val="NoSpacing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5pt;margin-top:106.35pt;width:222.85pt;height:57.15pt;z-index:-251676672;mso-position-horizontal-relative:page;mso-position-vertical-relative:page" o:allowincell="f" filled="f" stroked="f">
            <v:textbox inset="0,0,0,0">
              <w:txbxContent>
                <w:p w:rsidR="00327F03" w:rsidRPr="00484424" w:rsidRDefault="00014B4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Add or </w:t>
                  </w:r>
                  <w:r w:rsidR="00327F03" w:rsidRPr="00484424">
                    <w:rPr>
                      <w:rFonts w:ascii="Times New Roman" w:hAnsi="Times New Roman"/>
                      <w:b/>
                      <w:color w:val="363435"/>
                    </w:rPr>
                    <w:t>Subtract. Use models if needed.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(9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+ 7) – (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+ 3)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35pt;margin-top:735.35pt;width:456.3pt;height:25.9pt;z-index:-251649024;mso-position-horizontal-relative:page;mso-position-vertical-relative:page" o:allowincell="f" filled="f" stroked="f">
            <v:textbox inset="0,0,0,0">
              <w:txbxContent>
                <w:p w:rsidR="00327F03" w:rsidRPr="00014B4D" w:rsidRDefault="00327F03" w:rsidP="00014B4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265.35pt;margin-top:436.1pt;width:186.4pt;height:45.95pt;z-index:-251662336;mso-position-horizontal-relative:page;mso-position-vertical-relative:page" o:allowincell="f" filled="f" stroked="f">
            <v:textbox inset="0,0,0,0">
              <w:txbxContent>
                <w:p w:rsidR="00327F03" w:rsidRDefault="00327F03" w:rsidP="00A75C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16</w:t>
                  </w:r>
                  <w:proofErr w:type="gramStart"/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End"/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63435"/>
                          </w:rPr>
                          <m:t>-0.5x-0.4</m:t>
                        </m:r>
                      </m:e>
                    </m:d>
                    <m:r>
                      <w:rPr>
                        <w:rFonts w:ascii="Cambria Math" w:hAnsi="Cambria Math"/>
                        <w:color w:val="363435"/>
                      </w:rPr>
                      <m:t>—(0.75x-0.6</m:t>
                    </m:r>
                  </m:oMath>
                  <w:r w:rsidR="00B955C5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  <w:p w:rsidR="00B955C5" w:rsidRPr="00A75CD1" w:rsidRDefault="00B955C5" w:rsidP="00A75C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265.35pt;margin-top:396.35pt;width:130.35pt;height:34.05pt;z-index:-251663360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(– 9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+ 2) </w:t>
                  </w:r>
                  <w:r w:rsidR="00014B4D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(– 8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2)</w:t>
                  </w:r>
                </w:p>
                <w:p w:rsidR="00B955C5" w:rsidRPr="009C1C84" w:rsidRDefault="00B955C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265.35pt;margin-top:351.35pt;width:134.25pt;height:36.3pt;z-index:-251665408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(12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+ 3) –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+ 5)</w:t>
                  </w:r>
                </w:p>
                <w:p w:rsidR="00B955C5" w:rsidRPr="009C1C84" w:rsidRDefault="00B955C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265.35pt;margin-top:306.35pt;width:134.25pt;height:39.4pt;z-index:-251667456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2) – (13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+ 1)</w:t>
                  </w:r>
                </w:p>
                <w:p w:rsidR="00B955C5" w:rsidRPr="009C1C84" w:rsidRDefault="00B955C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271.65pt;margin-top:261.35pt;width:162.2pt;height:38.65pt;z-index:-251669504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– 4) </w:t>
                  </w:r>
                  <w:r w:rsidR="00014B4D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="0028113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+ 9)</w:t>
                  </w:r>
                </w:p>
                <w:p w:rsidR="00281134" w:rsidRPr="009C1C84" w:rsidRDefault="0028113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271.65pt;margin-top:216.35pt;width:168.35pt;height:40.15pt;z-index:-251671552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+ 9) – (6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1)</w:t>
                  </w:r>
                </w:p>
                <w:p w:rsidR="00281134" w:rsidRPr="009C1C84" w:rsidRDefault="0028113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271.65pt;margin-top:171.35pt;width:136.75pt;height:32.65pt;z-index:-251673600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+ 10) –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1)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271.65pt;margin-top:126.35pt;width:125.05pt;height:37.15pt;z-index:-251675648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C1C8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– 4) </w:t>
                  </w:r>
                  <w:r w:rsidR="00014B4D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C1C8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5)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37.35pt;margin-top:441.35pt;width:220.5pt;height:40.7pt;z-index:-251658240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(1.3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+ 2.4)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6.1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3.2)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37.35pt;margin-top:396.35pt;width:141.35pt;height:34.05pt;z-index:-251664384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C1C8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1) –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C1C8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+ 17)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37.35pt;margin-top:351.35pt;width:150.05pt;height:36.3pt;z-index:-251666432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7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– 14) </w:t>
                  </w:r>
                  <w:r w:rsidR="00014B4D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6)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43.65pt;margin-top:306.35pt;width:130.6pt;height:34.9pt;z-index:-251668480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+ 2) </w:t>
                  </w:r>
                  <w:r w:rsidR="00014B4D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+ 7)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43.65pt;margin-top:261.35pt;width:114.05pt;height:38.65pt;z-index:-251670528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C1C8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+ 3) – (5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C1C8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4)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.65pt;margin-top:216.35pt;width:162.2pt;height:34.15pt;z-index:-251672576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(– 2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+ 4) – (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11)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43.65pt;margin-top:171.35pt;width:136.75pt;height:32.65pt;z-index:-251674624;mso-position-horizontal-relative:page;mso-position-vertical-relative:page" o:allowincell="f" filled="f" stroked="f">
            <v:textbox inset="0,0,0,0">
              <w:txbxContent>
                <w:p w:rsidR="00327F03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+ 15) </w:t>
                  </w:r>
                  <w:r w:rsidR="00014B4D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+ 2)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16pt;margin-top:47.4pt;width:292.4pt;height:46.85pt;z-index:-251677696;mso-position-horizontal-relative:page;mso-position-vertical-relative:page" o:allowincell="f" filled="f" stroked="f">
            <v:textbox inset="0,0,0,0">
              <w:txbxContent>
                <w:p w:rsidR="00327F03" w:rsidRPr="00FF1325" w:rsidRDefault="00327F03" w:rsidP="00FF132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jc w:val="center"/>
                    <w:rPr>
                      <w:rFonts w:ascii="Juice ITC" w:hAnsi="Juice ITC"/>
                      <w:color w:val="000000"/>
                      <w:sz w:val="40"/>
                      <w:szCs w:val="40"/>
                    </w:rPr>
                  </w:pPr>
                  <w:r w:rsidRPr="00FF1325">
                    <w:rPr>
                      <w:rFonts w:ascii="Juice ITC" w:hAnsi="Juice ITC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327F03" w:rsidRPr="009C1C84" w:rsidRDefault="00014B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 xml:space="preserve">Add and </w:t>
                  </w:r>
                  <w:r w:rsidR="00327F03" w:rsidRPr="009C1C8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 xml:space="preserve">Subtract </w:t>
                  </w:r>
                  <w:r w:rsidR="00327F0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Linear Expressions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31.05pt;margin-top:653.7pt;width:53.3pt;height:26pt;z-index:-251642880;mso-position-horizontal-relative:page;mso-position-vertical-relative:page" o:allowincell="f" filled="f" stroked="f">
            <v:textbox inset="0,0,0,0">
              <w:txbxContent>
                <w:p w:rsidR="00327F03" w:rsidRPr="009C1C84" w:rsidRDefault="00327F03" w:rsidP="00A75C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color w:val="363435"/>
                    </w:rPr>
                    <w:t>Room and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Board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37.35pt;margin-top:498.35pt;width:334.15pt;height:41pt;z-index:-251655168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FOOTBALL </w:t>
                  </w:r>
                  <w:r w:rsidR="00B955C5">
                    <w:rPr>
                      <w:rFonts w:ascii="Times New Roman" w:hAnsi="Times New Roman"/>
                      <w:color w:val="363435"/>
                    </w:rPr>
                    <w:t>The Dolphins scored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C1C84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– 7 points, while the Jaguars</w:t>
                  </w:r>
                </w:p>
                <w:p w:rsidR="00327F03" w:rsidRPr="009C1C84" w:rsidRDefault="00B955C5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433" w:right="7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363435"/>
                    </w:rPr>
                    <w:t>scored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27F03" w:rsidRPr="009C1C84">
                    <w:rPr>
                      <w:rFonts w:ascii="Times New Roman" w:hAnsi="Times New Roman"/>
                      <w:color w:val="363435"/>
                    </w:rPr>
                    <w:t>– 5</w:t>
                  </w:r>
                  <w:r w:rsidR="00327F03"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327F03" w:rsidRPr="009C1C84">
                    <w:rPr>
                      <w:rFonts w:ascii="Times New Roman" w:hAnsi="Times New Roman"/>
                      <w:color w:val="363435"/>
                    </w:rPr>
                    <w:t>– 3 points. How many more points did the Dolphins score than the Jaguars?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70.25pt;margin-top:603.3pt;width:1in;height:16pt;z-index:-251632640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96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+ 0.49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98.25pt;margin-top:603.3pt;width:1in;height:16pt;z-index:-251633664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35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C1C84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484424">
                    <w:rPr>
                      <w:rFonts w:ascii="Times New Roman" w:hAnsi="Times New Roman"/>
                      <w:color w:val="363435"/>
                    </w:rPr>
                    <w:t>1.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26.25pt;margin-top:603.3pt;width:1in;height:16pt;z-index:-251634688;mso-position-horizontal-relative:page;mso-position-vertical-relative:page" o:allowincell="f" filled="f" stroked="f">
            <v:textbox inset="0,0,0,0">
              <w:txbxContent>
                <w:p w:rsidR="00327F03" w:rsidRPr="0048442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10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84424">
                    <w:rPr>
                      <w:rFonts w:ascii="Times New Roman" w:hAnsi="Times New Roman"/>
                      <w:b/>
                      <w:color w:val="363435"/>
                    </w:rPr>
                    <w:t>Cost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270.25pt;margin-top:587.3pt;width:1in;height:16pt;z-index:-251635712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419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color w:val="363435"/>
                    </w:rPr>
                    <w:t>Drink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98.25pt;margin-top:587.3pt;width:1in;height:16pt;z-index:-251636736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24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color w:val="363435"/>
                    </w:rPr>
                    <w:t>Sandwich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26.25pt;margin-top:587.3pt;width:1in;height:16pt;z-index:-251637760;mso-position-horizontal-relative:page;mso-position-vertical-relative:page" o:allowincell="f" filled="f" stroked="f">
            <v:textbox inset="0,0,0,0">
              <w:txbxContent>
                <w:p w:rsidR="00327F03" w:rsidRPr="0048442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10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84424">
                    <w:rPr>
                      <w:rFonts w:ascii="Times New Roman" w:hAnsi="Times New Roman"/>
                      <w:b/>
                      <w:color w:val="363435"/>
                    </w:rPr>
                    <w:t>Item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321.15pt;margin-top:679.5pt;width:74.6pt;height:16pt;z-index:-251638784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84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C1C8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246.55pt;margin-top:679.5pt;width:74.6pt;height:16pt;z-index:-251639808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13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64.7pt;margin-top:679.5pt;width:81.85pt;height:16pt;z-index:-251640832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18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9C1C8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>+ 75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90.25pt;margin-top:679.5pt;width:74.45pt;height:16pt;z-index:-251641856;mso-position-horizontal-relative:page;mso-position-vertical-relative:page" o:allowincell="f" filled="f" stroked="f">
            <v:textbox inset="0,0,0,0">
              <w:txbxContent>
                <w:p w:rsidR="00327F03" w:rsidRPr="0048442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10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84424">
                    <w:rPr>
                      <w:rFonts w:ascii="Times New Roman" w:hAnsi="Times New Roman"/>
                      <w:b/>
                      <w:color w:val="363435"/>
                    </w:rPr>
                    <w:t>Cost ($)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246.55pt;margin-top:653.5pt;width:74.6pt;height:26pt;z-index:-251643904;mso-position-horizontal-relative:page;mso-position-vertical-relative:page" o:allowincell="f" filled="f" stroked="f">
            <v:textbox inset="0,0,0,0">
              <w:txbxContent>
                <w:p w:rsidR="00327F03" w:rsidRPr="00283316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30" w:lineRule="exact"/>
                    <w:rPr>
                      <w:rFonts w:ascii="Times New Roman" w:hAnsi="Times New Roman"/>
                      <w:szCs w:val="13"/>
                      <w:vertAlign w:val="superscript"/>
                    </w:rPr>
                  </w:pP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81" w:right="48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color w:val="363435"/>
                    </w:rPr>
                    <w:t>Fees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64.7pt;margin-top:653.5pt;width:81.85pt;height:26pt;z-index:-251644928;mso-position-horizontal-relative:page;mso-position-vertical-relative:page" o:allowincell="f" filled="f" stroked="f">
            <v:textbox inset="0,0,0,0">
              <w:txbxContent>
                <w:p w:rsidR="00327F03" w:rsidRPr="00283316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30" w:lineRule="exact"/>
                    <w:rPr>
                      <w:rFonts w:ascii="Times New Roman" w:hAnsi="Times New Roman"/>
                      <w:szCs w:val="13"/>
                      <w:vertAlign w:val="superscript"/>
                    </w:rPr>
                  </w:pP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4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color w:val="363435"/>
                    </w:rPr>
                    <w:t>Tuition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90.25pt;margin-top:653.5pt;width:74.45pt;height:26pt;z-index:-251645952;mso-position-horizontal-relative:page;mso-position-vertical-relative:page" o:allowincell="f" filled="f" stroked="f">
            <v:textbox inset="0,0,0,0">
              <w:txbxContent>
                <w:p w:rsidR="00327F03" w:rsidRPr="00283316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30" w:lineRule="exact"/>
                    <w:rPr>
                      <w:rFonts w:ascii="Times New Roman" w:hAnsi="Times New Roman"/>
                      <w:b/>
                      <w:szCs w:val="13"/>
                      <w:vertAlign w:val="superscript"/>
                    </w:rPr>
                  </w:pPr>
                </w:p>
                <w:p w:rsidR="00327F03" w:rsidRPr="0048442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84424">
                    <w:rPr>
                      <w:rFonts w:ascii="Times New Roman" w:hAnsi="Times New Roman"/>
                      <w:b/>
                      <w:color w:val="363435"/>
                    </w:rPr>
                    <w:t>Item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37.35pt;margin-top:624.35pt;width:382.55pt;height:27pt;z-index:-251653120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COLLEGE COSTS 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The </w:t>
                  </w:r>
                  <w:r w:rsidRPr="00E807C5">
                    <w:rPr>
                      <w:rFonts w:ascii="Times New Roman" w:hAnsi="Times New Roman"/>
                      <w:color w:val="363435"/>
                    </w:rPr>
                    <w:t>table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shows some college costs. How much more is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C1C84">
                    <w:rPr>
                      <w:rFonts w:ascii="Times New Roman" w:hAnsi="Times New Roman"/>
                      <w:color w:val="363435"/>
                    </w:rPr>
                    <w:t>tuition</w:t>
                  </w:r>
                  <w:proofErr w:type="gramEnd"/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than the cost of fees and room and board?</w:t>
                  </w:r>
                  <w:r w:rsidR="00C71C57"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7.35pt;margin-top:554.35pt;width:372.55pt;height:27pt;z-index:-251654144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C1C84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C1C8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LUNCH </w:t>
                  </w:r>
                  <w:proofErr w:type="gramStart"/>
                  <w:r w:rsidRPr="009C1C84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Pr="009C1C84">
                    <w:rPr>
                      <w:rFonts w:ascii="Times New Roman" w:hAnsi="Times New Roman"/>
                      <w:color w:val="363435"/>
                    </w:rPr>
                    <w:t xml:space="preserve"> table shows the cost of a sandwich and a drink at a local</w:t>
                  </w: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C1C84">
                    <w:rPr>
                      <w:rFonts w:ascii="Times New Roman" w:hAnsi="Times New Roman"/>
                      <w:color w:val="363435"/>
                    </w:rPr>
                    <w:t>cafeteria</w:t>
                  </w:r>
                  <w:proofErr w:type="gramEnd"/>
                  <w:r w:rsidRPr="009C1C84">
                    <w:rPr>
                      <w:rFonts w:ascii="Times New Roman" w:hAnsi="Times New Roman"/>
                      <w:color w:val="363435"/>
                    </w:rPr>
                    <w:t>. How much more does a sandwich cost than a drink?</w:t>
                  </w:r>
                  <w:r w:rsidR="00C71C5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491.3pt;margin-top:26.2pt;width:27pt;height:11pt;z-index:-251679744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451.75pt;margin-top:26.2pt;width:36.5pt;height:11pt;z-index:-251680768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76.05pt;margin-top:26.2pt;width:272.2pt;height:11pt;z-index:-251681792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29" style="position:absolute;margin-left:89.7pt;margin-top:653.2pt;width:306.5pt;height:42.5pt;z-index:-251683840;mso-position-horizontal-relative:page;mso-position-vertical-relative:page" coordorigin="1794,13064" coordsize="6130,850" o:allowincell="f">
            <v:rect id="_x0000_s1230" style="position:absolute;left:1804;top:13069;width:1488;height:840" o:allowincell="f" fillcolor="#e5e6e7" stroked="f">
              <v:path arrowok="t"/>
            </v:rect>
            <v:shape id="_x0000_s1231" style="position:absolute;left:1799;top:13069;width:6120;height:0" coordsize="6120,0" o:allowincell="f" path="m,l6120,e" filled="f" strokecolor="#363435" strokeweight=".5pt">
              <v:path arrowok="t"/>
            </v:shape>
            <v:shape id="_x0000_s1232" style="position:absolute;left:1804;top:13074;width:0;height:830" coordsize="0,830" o:allowincell="f" path="m,l,830e" filled="f" strokecolor="#363435" strokeweight=".5pt">
              <v:path arrowok="t"/>
            </v:shape>
            <v:shape id="_x0000_s1233" style="position:absolute;left:3293;top:13074;width:0;height:830" coordsize="0,830" o:allowincell="f" path="m,l,830e" filled="f" strokecolor="#363435" strokeweight=".5pt">
              <v:path arrowok="t"/>
            </v:shape>
            <v:shape id="_x0000_s1234" style="position:absolute;left:4930;top:13074;width:0;height:830" coordsize="0,830" o:allowincell="f" path="m,l,830e" filled="f" strokecolor="#363435" strokeweight=".5pt">
              <v:path arrowok="t"/>
            </v:shape>
            <v:shape id="_x0000_s1235" style="position:absolute;left:6422;top:13074;width:0;height:830" coordsize="0,830" o:allowincell="f" path="m,l,830e" filled="f" strokecolor="#363435" strokeweight=".5pt">
              <v:path arrowok="t"/>
            </v:shape>
            <v:shape id="_x0000_s1236" style="position:absolute;left:7914;top:13074;width:0;height:830" coordsize="0,830" o:allowincell="f" path="m,l,830e" filled="f" strokecolor="#363435" strokeweight=".5pt">
              <v:path arrowok="t"/>
            </v:shape>
            <v:shape id="_x0000_s1237" style="position:absolute;left:1799;top:13589;width:6120;height:0" coordsize="6120,0" o:allowincell="f" path="m,l6120,e" filled="f" strokecolor="#363435" strokeweight=".5pt">
              <v:path arrowok="t"/>
            </v:shape>
            <v:shape id="_x0000_s1238" style="position:absolute;left:1799;top:13909;width:6120;height:0" coordsize="6120,0" o:allowincell="f" path="m,l612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39" style="position:absolute;margin-left:125.7pt;margin-top:586.75pt;width:217pt;height:33pt;z-index:-251684864;mso-position-horizontal-relative:page;mso-position-vertical-relative:page" coordorigin="2514,11735" coordsize="4340,660" o:allowincell="f">
            <v:rect id="_x0000_s1240" style="position:absolute;left:2524;top:11745;width:1440;height:640" o:allowincell="f" fillcolor="#e5e6e7" stroked="f">
              <v:path arrowok="t"/>
            </v:rect>
            <v:shape id="_x0000_s1241" style="position:absolute;left:2519;top:11745;width:4330;height:0" coordsize="4330,0" o:allowincell="f" path="m,l4330,e" filled="f" strokecolor="#363435" strokeweight=".5pt">
              <v:path arrowok="t"/>
            </v:shape>
            <v:shape id="_x0000_s1242" style="position:absolute;left:2524;top:11750;width:0;height:630" coordsize="0,630" o:allowincell="f" path="m,l,629e" filled="f" strokecolor="#363435" strokeweight=".5pt">
              <v:path arrowok="t"/>
            </v:shape>
            <v:shape id="_x0000_s1243" style="position:absolute;left:3964;top:11750;width:0;height:630" coordsize="0,630" o:allowincell="f" path="m,l,629e" filled="f" strokecolor="#363435" strokeweight=".5pt">
              <v:path arrowok="t"/>
            </v:shape>
            <v:shape id="_x0000_s1244" style="position:absolute;left:5404;top:11750;width:0;height:630" coordsize="0,630" o:allowincell="f" path="m,l,629e" filled="f" strokecolor="#363435" strokeweight=".5pt">
              <v:path arrowok="t"/>
            </v:shape>
            <v:shape id="_x0000_s1245" style="position:absolute;left:6844;top:11750;width:0;height:630" coordsize="0,630" o:allowincell="f" path="m,l,629e" filled="f" strokecolor="#363435" strokeweight=".5pt">
              <v:path arrowok="t"/>
            </v:shape>
            <v:shape id="_x0000_s1246" style="position:absolute;left:2519;top:12065;width:4330;height:0" coordsize="4330,0" o:allowincell="f" path="m,l4330,e" filled="f" strokecolor="#363435" strokeweight=".5pt">
              <v:path arrowok="t"/>
            </v:shape>
            <v:shape id="_x0000_s1247" style="position:absolute;left:2519;top:12385;width:4330;height:0" coordsize="4330,0" o:allowincell="f" path="m,l433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48" style="position:absolute;margin-left:0;margin-top:0;width:174.7pt;height:98.7pt;z-index:-251685888;mso-position-horizontal-relative:page;mso-position-vertical-relative:page" coordsize="3494,1974" o:allowincell="f">
            <v:rect id="_x0000_s1249" style="position:absolute;left:2351;top:554;width:500;height:140;mso-position-horizontal-relative:page;mso-position-vertical-relative:page" o:allowincell="f" filled="f" stroked="f">
              <v:textbox inset="0,0,0,0">
                <w:txbxContent>
                  <w:p w:rsidR="00327F03" w:rsidRDefault="00327F03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27F03" w:rsidRDefault="00327F0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50" style="position:absolute;left:2351;top:554;width:500;height:140;mso-position-horizontal-relative:page;mso-position-vertical-relative:page" o:allowincell="f" filled="f" stroked="f">
              <v:textbox inset="0,0,0,0">
                <w:txbxContent>
                  <w:p w:rsidR="00327F03" w:rsidRDefault="00327F03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27F03" w:rsidRDefault="00327F0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51" style="position:absolute;left:-363;top:-245;width:3860;height:2220;mso-position-horizontal-relative:page;mso-position-vertical-relative:page" o:allowincell="f" filled="f" stroked="f">
              <v:textbox inset="0,0,0,0">
                <w:txbxContent>
                  <w:p w:rsidR="00327F03" w:rsidRDefault="00327F03">
                    <w:pPr>
                      <w:spacing w:after="0" w:line="2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27F03" w:rsidRDefault="00327F0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52" style="position:absolute;left:686;top:697;width:1340;height:500;mso-position-horizontal-relative:page;mso-position-vertical-relative:page" o:allowincell="f" filled="f" stroked="f">
              <v:textbox inset="0,0,0,0">
                <w:txbxContent>
                  <w:p w:rsidR="00327F03" w:rsidRDefault="00327F03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27F03" w:rsidRDefault="00327F0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53" style="position:absolute;left:953;top:1325;width:743;height:339" coordsize="743,339" o:allowincell="f" path="m179,l139,,106,,78,2,55,5,38,11,24,19,14,30,7,45,3,65,1,89,,119r,35l,207r,32l2,266r4,21l11,303r9,13l32,326r16,6l69,336r25,2l126,339r37,l603,339r34,l665,337r22,-3l705,328r14,-8l728,309r7,-15l739,274r3,-24l743,220r,-35l743,132r-1,-32l741,73,737,52,731,36,723,23,711,13,695,7,674,3,648,1,617,,579,,179,xe" fillcolor="#fdfdfd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55" type="#_x0000_t202" style="position:absolute;margin-left:0;margin-top:0;width:182.05pt;height:98.7pt;z-index:-251687936;mso-position-horizontal-relative:page;mso-position-vertical-relative:page" o:allowincell="f" filled="f" stroked="f">
            <v:textbox inset="0,0,0,0">
              <w:txbxContent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7F03" w:rsidRPr="009C1C84" w:rsidRDefault="00327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C1C8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Pr="00014B4D" w:rsidRDefault="00014B4D" w:rsidP="00014B4D"/>
    <w:p w:rsidR="00014B4D" w:rsidRDefault="00014B4D" w:rsidP="00014B4D"/>
    <w:p w:rsidR="00C24236" w:rsidRPr="00014B4D" w:rsidRDefault="00C24236" w:rsidP="00014B4D">
      <w:pPr>
        <w:jc w:val="right"/>
      </w:pPr>
    </w:p>
    <w:sectPr w:rsidR="00C24236" w:rsidRPr="00014B4D" w:rsidSect="00F976FF">
      <w:type w:val="continuous"/>
      <w:pgSz w:w="12240" w:h="15660"/>
      <w:pgMar w:top="1460" w:right="1720" w:bottom="280" w:left="1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1555D"/>
    <w:rsid w:val="00014B4D"/>
    <w:rsid w:val="000379A4"/>
    <w:rsid w:val="0011307A"/>
    <w:rsid w:val="001659A0"/>
    <w:rsid w:val="00281134"/>
    <w:rsid w:val="00283316"/>
    <w:rsid w:val="00284D25"/>
    <w:rsid w:val="003209AD"/>
    <w:rsid w:val="00327F03"/>
    <w:rsid w:val="003C0A6D"/>
    <w:rsid w:val="00484424"/>
    <w:rsid w:val="0061555D"/>
    <w:rsid w:val="00663246"/>
    <w:rsid w:val="007808BB"/>
    <w:rsid w:val="007F6B44"/>
    <w:rsid w:val="00856F78"/>
    <w:rsid w:val="008F34BB"/>
    <w:rsid w:val="00954F8D"/>
    <w:rsid w:val="009C1C84"/>
    <w:rsid w:val="00A75CD1"/>
    <w:rsid w:val="00B05CB3"/>
    <w:rsid w:val="00B61F7B"/>
    <w:rsid w:val="00B955C5"/>
    <w:rsid w:val="00BA7D28"/>
    <w:rsid w:val="00C24236"/>
    <w:rsid w:val="00C71C57"/>
    <w:rsid w:val="00C730B9"/>
    <w:rsid w:val="00CC0597"/>
    <w:rsid w:val="00E114E1"/>
    <w:rsid w:val="00E57696"/>
    <w:rsid w:val="00E74DAF"/>
    <w:rsid w:val="00E807C5"/>
    <w:rsid w:val="00F01748"/>
    <w:rsid w:val="00F65194"/>
    <w:rsid w:val="00F85FEE"/>
    <w:rsid w:val="00F976FF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CD1"/>
    <w:rPr>
      <w:color w:val="808080"/>
    </w:rPr>
  </w:style>
  <w:style w:type="paragraph" w:styleId="ListParagraph">
    <w:name w:val="List Paragraph"/>
    <w:basedOn w:val="Normal"/>
    <w:uiPriority w:val="34"/>
    <w:qFormat/>
    <w:rsid w:val="00A75CD1"/>
    <w:pPr>
      <w:ind w:left="720"/>
      <w:contextualSpacing/>
    </w:pPr>
  </w:style>
  <w:style w:type="paragraph" w:styleId="NoSpacing">
    <w:name w:val="No Spacing"/>
    <w:uiPriority w:val="1"/>
    <w:qFormat/>
    <w:rsid w:val="007F6B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MC'11_CRM3_c12_FL_892311-1.indd</vt:lpstr>
    </vt:vector>
  </TitlesOfParts>
  <Company>JPPSS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MC'11_CRM3_c12_FL_892311-1.indd</dc:title>
  <dc:creator>lw</dc:creator>
  <dc:description>Document was created by {applicationname}, version: {version}</dc:description>
  <cp:lastModifiedBy>JPPSS</cp:lastModifiedBy>
  <cp:revision>2</cp:revision>
  <dcterms:created xsi:type="dcterms:W3CDTF">2016-09-28T19:15:00Z</dcterms:created>
  <dcterms:modified xsi:type="dcterms:W3CDTF">2016-09-28T19:15:00Z</dcterms:modified>
</cp:coreProperties>
</file>