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3" w:rsidRPr="009A3DE8" w:rsidRDefault="009A3DE8" w:rsidP="009A3DE8">
      <w:pPr>
        <w:pStyle w:val="Title"/>
        <w:rPr>
          <w:rFonts w:ascii="Berlin Sans FB Demi" w:hAnsi="Berlin Sans FB Demi"/>
          <w:b/>
          <w:sz w:val="36"/>
          <w:szCs w:val="36"/>
        </w:rPr>
      </w:pPr>
      <w:bookmarkStart w:id="0" w:name="_GoBack"/>
      <w:bookmarkEnd w:id="0"/>
      <w:r>
        <w:rPr>
          <w:rFonts w:ascii="Juice ITC" w:hAnsi="Juice ITC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6067105</wp:posOffset>
            </wp:positionH>
            <wp:positionV relativeFrom="paragraph">
              <wp:posOffset>-349487</wp:posOffset>
            </wp:positionV>
            <wp:extent cx="618080" cy="916938"/>
            <wp:effectExtent l="133350" t="76200" r="105820" b="54612"/>
            <wp:wrapNone/>
            <wp:docPr id="1" name="Picture 1" descr="https://encrypted-tbn2.gstatic.com/images?q=tbn:ANd9GcRNm1b1g_ON5_oBTKaBmwjP-7iyFfkbWryA6CFd3odIhQiO6dg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Nm1b1g_ON5_oBTKaBmwjP-7iyFfkbWryA6CFd3odIhQiO6dg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68028">
                      <a:off x="0" y="0"/>
                      <a:ext cx="618957" cy="91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DE8">
        <w:rPr>
          <w:rFonts w:ascii="Juice ITC" w:hAnsi="Juice ITC"/>
          <w:b/>
        </w:rPr>
        <w:t>VERSATILES</w:t>
      </w:r>
      <w:r w:rsidRPr="009A3DE8">
        <w:rPr>
          <w:rFonts w:ascii="Berlin Sans FB Demi" w:hAnsi="Berlin Sans FB Demi"/>
          <w:b/>
        </w:rPr>
        <w:t xml:space="preserve">:  </w:t>
      </w:r>
      <w:r w:rsidRPr="009A3DE8">
        <w:rPr>
          <w:rFonts w:ascii="Juice ITC" w:hAnsi="Juice ITC"/>
          <w:b/>
          <w:sz w:val="48"/>
          <w:szCs w:val="48"/>
        </w:rPr>
        <w:t>Adding and Subtracting Signed 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A3DE8" w:rsidTr="009A3DE8">
        <w:tc>
          <w:tcPr>
            <w:tcW w:w="3672" w:type="dxa"/>
          </w:tcPr>
          <w:p w:rsidR="009A3DE8" w:rsidRDefault="009A3DE8" w:rsidP="009A3DE8">
            <w:r>
              <w:t xml:space="preserve">1.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oMath>
          </w:p>
        </w:tc>
        <w:tc>
          <w:tcPr>
            <w:tcW w:w="3672" w:type="dxa"/>
          </w:tcPr>
          <w:p w:rsidR="009A3DE8" w:rsidRDefault="009A3DE8" w:rsidP="009A3DE8">
            <w:r>
              <w:t xml:space="preserve">2.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672" w:type="dxa"/>
          </w:tcPr>
          <w:p w:rsidR="009A3DE8" w:rsidRDefault="009A3DE8" w:rsidP="009A3DE8">
            <w:pPr>
              <w:rPr>
                <w:rFonts w:eastAsiaTheme="minorEastAsia"/>
              </w:rPr>
            </w:pPr>
            <w:r>
              <w:t xml:space="preserve">3. 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oMath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1B6512" w:rsidRDefault="001B6512" w:rsidP="009A3DE8">
            <w:pPr>
              <w:rPr>
                <w:rFonts w:eastAsiaTheme="minorEastAsia"/>
              </w:rPr>
            </w:pPr>
          </w:p>
          <w:p w:rsidR="009A3DE8" w:rsidRDefault="009A3DE8" w:rsidP="009A3DE8"/>
        </w:tc>
      </w:tr>
      <w:tr w:rsidR="009A3DE8" w:rsidTr="009A3DE8">
        <w:tc>
          <w:tcPr>
            <w:tcW w:w="3672" w:type="dxa"/>
          </w:tcPr>
          <w:p w:rsidR="009A3DE8" w:rsidRDefault="009A3DE8" w:rsidP="009A3DE8">
            <w:r>
              <w:t xml:space="preserve">4.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672" w:type="dxa"/>
          </w:tcPr>
          <w:p w:rsidR="009A3DE8" w:rsidRDefault="009A3DE8" w:rsidP="009A3DE8">
            <w:r>
              <w:t xml:space="preserve">5.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672" w:type="dxa"/>
          </w:tcPr>
          <w:p w:rsidR="009A3DE8" w:rsidRDefault="009A3DE8" w:rsidP="009A3DE8">
            <w:pPr>
              <w:rPr>
                <w:rFonts w:eastAsiaTheme="minorEastAsia"/>
              </w:rPr>
            </w:pPr>
            <w:r>
              <w:t xml:space="preserve">6. 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1B6512" w:rsidRDefault="001B6512" w:rsidP="009A3DE8">
            <w:pPr>
              <w:rPr>
                <w:rFonts w:eastAsiaTheme="minorEastAsia"/>
              </w:rPr>
            </w:pPr>
          </w:p>
          <w:p w:rsidR="009A3DE8" w:rsidRDefault="009A3DE8" w:rsidP="009A3DE8"/>
        </w:tc>
      </w:tr>
      <w:tr w:rsidR="009A3DE8" w:rsidTr="009A3DE8">
        <w:tc>
          <w:tcPr>
            <w:tcW w:w="3672" w:type="dxa"/>
          </w:tcPr>
          <w:p w:rsidR="009A3DE8" w:rsidRDefault="009A3DE8" w:rsidP="009A3DE8">
            <w:r>
              <w:t xml:space="preserve">7.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3672" w:type="dxa"/>
          </w:tcPr>
          <w:p w:rsidR="009A3DE8" w:rsidRDefault="009A3DE8" w:rsidP="009A3DE8">
            <w:r>
              <w:t xml:space="preserve">8.  </w:t>
            </w:r>
            <m:oMath>
              <m:r>
                <w:rPr>
                  <w:rFonts w:ascii="Cambria Math" w:hAnsi="Cambria Math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3672" w:type="dxa"/>
          </w:tcPr>
          <w:p w:rsidR="009A3DE8" w:rsidRDefault="009A3DE8" w:rsidP="009A3DE8">
            <w:pPr>
              <w:rPr>
                <w:rFonts w:eastAsiaTheme="minorEastAsia"/>
              </w:rPr>
            </w:pPr>
            <w:r>
              <w:t xml:space="preserve">9. 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oMath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1B6512" w:rsidRDefault="001B6512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/>
        </w:tc>
      </w:tr>
      <w:tr w:rsidR="009A3DE8" w:rsidTr="009A3DE8">
        <w:tc>
          <w:tcPr>
            <w:tcW w:w="3672" w:type="dxa"/>
          </w:tcPr>
          <w:p w:rsidR="009A3DE8" w:rsidRDefault="009A3DE8" w:rsidP="009A3DE8">
            <w:r>
              <w:t xml:space="preserve">10.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3672" w:type="dxa"/>
          </w:tcPr>
          <w:p w:rsidR="009A3DE8" w:rsidRDefault="009A3DE8" w:rsidP="009A3DE8">
            <w:r>
              <w:t xml:space="preserve">11.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</w:tc>
        <w:tc>
          <w:tcPr>
            <w:tcW w:w="3672" w:type="dxa"/>
          </w:tcPr>
          <w:p w:rsidR="009A3DE8" w:rsidRDefault="009A3DE8" w:rsidP="009A3DE8">
            <w:pPr>
              <w:rPr>
                <w:rFonts w:eastAsiaTheme="minorEastAsia"/>
              </w:rPr>
            </w:pPr>
            <w:r>
              <w:t xml:space="preserve">12. 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-6</m:t>
              </m:r>
            </m:oMath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9A3DE8" w:rsidRDefault="009A3DE8" w:rsidP="009A3DE8">
            <w:pPr>
              <w:rPr>
                <w:rFonts w:eastAsiaTheme="minorEastAsia"/>
              </w:rPr>
            </w:pPr>
          </w:p>
          <w:p w:rsidR="001B6512" w:rsidRDefault="001B6512" w:rsidP="009A3DE8">
            <w:pPr>
              <w:rPr>
                <w:rFonts w:eastAsiaTheme="minorEastAsia"/>
              </w:rPr>
            </w:pPr>
          </w:p>
          <w:p w:rsidR="009A3DE8" w:rsidRDefault="009A3DE8" w:rsidP="009A3DE8"/>
        </w:tc>
      </w:tr>
    </w:tbl>
    <w:p w:rsidR="009A3DE8" w:rsidRDefault="009A3DE8" w:rsidP="009A3DE8">
      <w:pPr>
        <w:pStyle w:val="Title"/>
        <w:rPr>
          <w:rFonts w:ascii="Juice ITC" w:hAnsi="Juice ITC"/>
        </w:rPr>
      </w:pPr>
      <w:r>
        <w:rPr>
          <w:rFonts w:ascii="Juice ITC" w:hAnsi="Juice ITC"/>
        </w:rPr>
        <w:t>ANSWER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9A3DE8" w:rsidTr="009A3DE8">
        <w:tc>
          <w:tcPr>
            <w:tcW w:w="1836" w:type="dxa"/>
          </w:tcPr>
          <w:p w:rsidR="009A3DE8" w:rsidRDefault="009A3DE8" w:rsidP="009A3DE8">
            <w:r>
              <w:t>A.</w:t>
            </w:r>
          </w:p>
          <w:p w:rsidR="00C014B1" w:rsidRDefault="00F13DCC" w:rsidP="009A3DE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:rsidR="009A3DE8" w:rsidRDefault="009A3DE8" w:rsidP="009A3DE8">
            <w:r>
              <w:t>B.</w:t>
            </w:r>
          </w:p>
          <w:p w:rsidR="00C014B1" w:rsidRDefault="00F13DCC" w:rsidP="009A3DE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:rsidR="009A3DE8" w:rsidRDefault="009A3DE8" w:rsidP="009A3DE8">
            <w:r>
              <w:t>C.</w:t>
            </w:r>
          </w:p>
          <w:p w:rsidR="00C014B1" w:rsidRDefault="00C014B1" w:rsidP="00C014B1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:rsidR="009A3DE8" w:rsidRDefault="009A3DE8" w:rsidP="009A3DE8">
            <w:r>
              <w:t>D.</w:t>
            </w:r>
          </w:p>
          <w:p w:rsidR="00C014B1" w:rsidRDefault="00C014B1" w:rsidP="00C014B1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110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:rsidR="009A3DE8" w:rsidRDefault="009A3DE8" w:rsidP="009A3DE8">
            <w:r>
              <w:t>E.</w:t>
            </w:r>
          </w:p>
          <w:p w:rsidR="00C014B1" w:rsidRDefault="00C014B1" w:rsidP="00C014B1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:rsidR="009A3DE8" w:rsidRDefault="009A3DE8" w:rsidP="009A3DE8">
            <w:r>
              <w:t>F.</w:t>
            </w:r>
          </w:p>
          <w:p w:rsidR="009A3DE8" w:rsidRDefault="00C014B1" w:rsidP="009A3DE8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:rsidR="009A3DE8" w:rsidRDefault="009A3DE8" w:rsidP="009A3DE8"/>
        </w:tc>
      </w:tr>
      <w:tr w:rsidR="009A3DE8" w:rsidTr="009A3DE8">
        <w:tc>
          <w:tcPr>
            <w:tcW w:w="1836" w:type="dxa"/>
          </w:tcPr>
          <w:p w:rsidR="009A3DE8" w:rsidRDefault="009A3DE8" w:rsidP="009A3DE8">
            <w:r>
              <w:t>G.</w:t>
            </w:r>
          </w:p>
          <w:p w:rsidR="00C014B1" w:rsidRDefault="00C014B1" w:rsidP="00C014B1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:rsidR="009A3DE8" w:rsidRDefault="009A3DE8" w:rsidP="009A3DE8">
            <w:r>
              <w:t>H.</w:t>
            </w:r>
          </w:p>
          <w:p w:rsidR="00C014B1" w:rsidRDefault="00C014B1" w:rsidP="00C014B1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:rsidR="009A3DE8" w:rsidRDefault="009A3DE8" w:rsidP="009A3DE8">
            <w:r>
              <w:t>I.</w:t>
            </w:r>
          </w:p>
          <w:p w:rsidR="00C014B1" w:rsidRDefault="00F13DCC" w:rsidP="009A3DE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:rsidR="009A3DE8" w:rsidRDefault="009A3DE8" w:rsidP="009A3DE8">
            <w:r>
              <w:t>J.</w:t>
            </w:r>
          </w:p>
          <w:p w:rsidR="00C014B1" w:rsidRDefault="00F13DCC" w:rsidP="009A3DE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:rsidR="009A3DE8" w:rsidRDefault="009A3DE8" w:rsidP="009A3DE8">
            <w:r>
              <w:t>K.</w:t>
            </w:r>
          </w:p>
          <w:p w:rsidR="00C014B1" w:rsidRDefault="00C014B1" w:rsidP="00C014B1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:rsidR="009A3DE8" w:rsidRDefault="009A3DE8" w:rsidP="009A3DE8">
            <w:r>
              <w:t>L</w:t>
            </w:r>
          </w:p>
          <w:p w:rsidR="009A3DE8" w:rsidRDefault="00F13DCC" w:rsidP="009A3DE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72</m:t>
                    </m:r>
                  </m:den>
                </m:f>
              </m:oMath>
            </m:oMathPara>
          </w:p>
          <w:p w:rsidR="009A3DE8" w:rsidRDefault="009A3DE8" w:rsidP="009A3DE8"/>
        </w:tc>
      </w:tr>
    </w:tbl>
    <w:p w:rsidR="009A3DE8" w:rsidRDefault="009A3DE8" w:rsidP="009A3DE8"/>
    <w:p w:rsidR="00C014B1" w:rsidRPr="009A3DE8" w:rsidRDefault="00C014B1" w:rsidP="009A3DE8">
      <w:r>
        <w:t>Stephan #19</w:t>
      </w:r>
    </w:p>
    <w:sectPr w:rsidR="00C014B1" w:rsidRPr="009A3DE8" w:rsidSect="009A3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DE8"/>
    <w:rsid w:val="001B6512"/>
    <w:rsid w:val="00256357"/>
    <w:rsid w:val="00280BDE"/>
    <w:rsid w:val="0052516D"/>
    <w:rsid w:val="00990F53"/>
    <w:rsid w:val="009A3DE8"/>
    <w:rsid w:val="00C014B1"/>
    <w:rsid w:val="00C86753"/>
    <w:rsid w:val="00E0190C"/>
    <w:rsid w:val="00F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3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A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3D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safe=active&amp;biw=1249&amp;bih=522&amp;tbm=isch&amp;tbnid=gaqmP62sY7jogM:&amp;imgrefurl=http://northelementarytcsd.com/Sites_We_Love/&amp;docid=z9oYYUbS9plm8M&amp;imgurl=http://northelementarytcsd.com/Sites_We_Love/Sites_We_Love_files/Fraction%2520clip%2520art.jpg&amp;w=100&amp;h=149&amp;ei=WnibUZLkDsmT0QGA5YHoCg&amp;zoom=1&amp;iact=rc&amp;page=1&amp;tbnh=119&amp;tbnw=80&amp;start=0&amp;ndsp=24&amp;ved=1t:429,r:17,s:0,i:131&amp;tx=35&amp;ty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2016-09-20T17:03:00Z</cp:lastPrinted>
  <dcterms:created xsi:type="dcterms:W3CDTF">2016-09-20T17:04:00Z</dcterms:created>
  <dcterms:modified xsi:type="dcterms:W3CDTF">2016-09-20T17:04:00Z</dcterms:modified>
</cp:coreProperties>
</file>