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8662C6" w:rsidP="008662C6">
      <w:pPr>
        <w:pStyle w:val="Title"/>
      </w:pPr>
      <w:bookmarkStart w:id="0" w:name="_GoBack"/>
      <w:bookmarkEnd w:id="0"/>
      <w:r>
        <w:t>Markups (tax, tip)</w:t>
      </w:r>
    </w:p>
    <w:p w:rsidR="008662C6" w:rsidRDefault="008662C6" w:rsidP="0086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number or price is marked up, it is a ____________________ percentage than the total (over 100%).</w:t>
      </w:r>
    </w:p>
    <w:p w:rsidR="008662C6" w:rsidRDefault="00BB5FA8" w:rsidP="0086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144780</wp:posOffset>
                </wp:positionV>
                <wp:extent cx="7467600" cy="1638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63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3.25pt;margin-top:11.4pt;width:588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8662C6" w:rsidRDefault="008662C6" w:rsidP="0086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8662C6" w:rsidRDefault="008662C6" w:rsidP="0086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golf club is priced at $100, </w:t>
      </w:r>
      <w:r w:rsidR="00BB5FA8">
        <w:rPr>
          <w:rFonts w:ascii="Times New Roman" w:hAnsi="Times New Roman" w:cs="Times New Roman"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5% sales tax.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</w:tblGrid>
      <w:tr w:rsidR="008662C6" w:rsidTr="008662C6">
        <w:trPr>
          <w:trHeight w:val="524"/>
        </w:trPr>
        <w:tc>
          <w:tcPr>
            <w:tcW w:w="993" w:type="dxa"/>
          </w:tcPr>
          <w:p w:rsidR="008662C6" w:rsidRDefault="008662C6" w:rsidP="0086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C6" w:rsidRDefault="008662C6" w:rsidP="0086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C6" w:rsidRDefault="008662C6" w:rsidP="0086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C6" w:rsidRDefault="008662C6" w:rsidP="0086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662C6" w:rsidRDefault="008662C6" w:rsidP="0086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662C6" w:rsidRDefault="008662C6" w:rsidP="0086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662C6" w:rsidRDefault="008662C6" w:rsidP="0086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662C6" w:rsidRDefault="008662C6" w:rsidP="0086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662C6" w:rsidRDefault="008662C6" w:rsidP="0086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662C6" w:rsidRDefault="008662C6" w:rsidP="0086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2C6" w:rsidRDefault="008662C6" w:rsidP="008662C6">
      <w:pPr>
        <w:rPr>
          <w:rFonts w:ascii="Times New Roman" w:hAnsi="Times New Roman" w:cs="Times New Roman"/>
          <w:sz w:val="24"/>
          <w:szCs w:val="24"/>
        </w:rPr>
      </w:pPr>
    </w:p>
    <w:p w:rsidR="008662C6" w:rsidRDefault="008662C6" w:rsidP="008662C6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86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Examples:</w:t>
      </w:r>
    </w:p>
    <w:p w:rsidR="00BB5FA8" w:rsidRDefault="00BB5FA8" w:rsidP="00BB5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dinner bill comes to $30, and you want to leave a 20% tip. What is the total cost of the bill?</w:t>
      </w:r>
    </w:p>
    <w:p w:rsidR="00BB5FA8" w:rsidRDefault="00BB5FA8" w:rsidP="00BB5F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  <w:gridCol w:w="930"/>
        <w:gridCol w:w="930"/>
        <w:gridCol w:w="930"/>
        <w:gridCol w:w="930"/>
        <w:gridCol w:w="930"/>
        <w:gridCol w:w="930"/>
      </w:tblGrid>
      <w:tr w:rsidR="00BB5FA8" w:rsidTr="00BB5FA8">
        <w:trPr>
          <w:trHeight w:val="584"/>
        </w:trPr>
        <w:tc>
          <w:tcPr>
            <w:tcW w:w="929" w:type="dxa"/>
          </w:tcPr>
          <w:p w:rsidR="00BB5FA8" w:rsidRDefault="00BB5FA8" w:rsidP="00B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B5FA8" w:rsidRDefault="00BB5FA8" w:rsidP="00B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B5FA8" w:rsidRDefault="00BB5FA8" w:rsidP="00B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B5FA8" w:rsidRDefault="00BB5FA8" w:rsidP="00B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B5FA8" w:rsidRDefault="00BB5FA8" w:rsidP="00B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B5FA8" w:rsidRDefault="00BB5FA8" w:rsidP="00B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B5FA8" w:rsidRDefault="00BB5FA8" w:rsidP="00B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B5FA8" w:rsidRDefault="00BB5FA8" w:rsidP="00B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B5FA8" w:rsidRDefault="00BB5FA8" w:rsidP="00B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B5FA8" w:rsidRDefault="00BB5FA8" w:rsidP="00B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retail store purchases a couch for $400 and marks it up 25% to sell.  How much is the retailer asking for the couch?</w:t>
      </w: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BB5FA8" w:rsidTr="00BB5FA8">
        <w:trPr>
          <w:trHeight w:val="569"/>
        </w:trPr>
        <w:tc>
          <w:tcPr>
            <w:tcW w:w="92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 a cruise, items in the gift shop are subject to 10% sales tax.  If I want to purchase a souvenir priced at $10, how much will it actually cost me?</w:t>
      </w: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9"/>
        <w:gridCol w:w="919"/>
        <w:gridCol w:w="919"/>
        <w:gridCol w:w="919"/>
        <w:gridCol w:w="919"/>
        <w:gridCol w:w="919"/>
      </w:tblGrid>
      <w:tr w:rsidR="00BB5FA8" w:rsidTr="00BB5FA8">
        <w:trPr>
          <w:trHeight w:val="539"/>
        </w:trPr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Brand name products are 20% more than generic brands.  If a generic brand of pain reliever is $5.00, what does the brand name cost?</w:t>
      </w: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9"/>
        <w:gridCol w:w="919"/>
        <w:gridCol w:w="919"/>
        <w:gridCol w:w="919"/>
        <w:gridCol w:w="919"/>
        <w:gridCol w:w="919"/>
      </w:tblGrid>
      <w:tr w:rsidR="00BB5FA8" w:rsidTr="00877141">
        <w:trPr>
          <w:trHeight w:val="539"/>
        </w:trPr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My subtotal at Chic-</w:t>
      </w:r>
      <w:proofErr w:type="spellStart"/>
      <w:r>
        <w:rPr>
          <w:rFonts w:ascii="Times New Roman" w:hAnsi="Times New Roman" w:cs="Times New Roman"/>
          <w:sz w:val="24"/>
          <w:szCs w:val="24"/>
        </w:rPr>
        <w:t>fil</w:t>
      </w:r>
      <w:proofErr w:type="spellEnd"/>
      <w:r>
        <w:rPr>
          <w:rFonts w:ascii="Times New Roman" w:hAnsi="Times New Roman" w:cs="Times New Roman"/>
          <w:sz w:val="24"/>
          <w:szCs w:val="24"/>
        </w:rPr>
        <w:t>-a came to $15, what was my final bill with 5% tax included?</w:t>
      </w: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9"/>
        <w:gridCol w:w="919"/>
        <w:gridCol w:w="919"/>
        <w:gridCol w:w="919"/>
        <w:gridCol w:w="919"/>
        <w:gridCol w:w="919"/>
      </w:tblGrid>
      <w:tr w:rsidR="00BB5FA8" w:rsidTr="00877141">
        <w:trPr>
          <w:trHeight w:val="539"/>
        </w:trPr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Default="00BB5FA8" w:rsidP="00BB5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dinner bill came to $50 and I am planning to leave an additional 15% tip.  What will the total cost of dinner be?</w:t>
      </w:r>
    </w:p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9"/>
        <w:gridCol w:w="919"/>
        <w:gridCol w:w="919"/>
        <w:gridCol w:w="919"/>
        <w:gridCol w:w="919"/>
        <w:gridCol w:w="919"/>
      </w:tblGrid>
      <w:tr w:rsidR="00BB5FA8" w:rsidTr="00877141">
        <w:trPr>
          <w:trHeight w:val="539"/>
        </w:trPr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B5FA8" w:rsidRDefault="00BB5F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8952A8" w:rsidRDefault="008952A8" w:rsidP="00BB5FA8">
      <w:pPr>
        <w:rPr>
          <w:rFonts w:ascii="Times New Roman" w:hAnsi="Times New Roman" w:cs="Times New Roman"/>
          <w:sz w:val="24"/>
          <w:szCs w:val="24"/>
        </w:rPr>
      </w:pPr>
    </w:p>
    <w:p w:rsidR="008952A8" w:rsidRDefault="008952A8" w:rsidP="00BB5FA8">
      <w:pPr>
        <w:rPr>
          <w:rFonts w:ascii="Times New Roman" w:hAnsi="Times New Roman" w:cs="Times New Roman"/>
          <w:sz w:val="24"/>
          <w:szCs w:val="24"/>
        </w:rPr>
      </w:pPr>
    </w:p>
    <w:p w:rsidR="008952A8" w:rsidRDefault="008952A8" w:rsidP="00895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bought a phone for $90, and I plan to mark it up 20% and resell it.  How much money do I want for the phone?</w:t>
      </w:r>
    </w:p>
    <w:p w:rsidR="008952A8" w:rsidRDefault="008952A8" w:rsidP="008952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9"/>
        <w:gridCol w:w="919"/>
        <w:gridCol w:w="919"/>
        <w:gridCol w:w="919"/>
        <w:gridCol w:w="919"/>
        <w:gridCol w:w="919"/>
      </w:tblGrid>
      <w:tr w:rsidR="008952A8" w:rsidTr="00877141">
        <w:trPr>
          <w:trHeight w:val="539"/>
        </w:trPr>
        <w:tc>
          <w:tcPr>
            <w:tcW w:w="918" w:type="dxa"/>
          </w:tcPr>
          <w:p w:rsidR="008952A8" w:rsidRDefault="008952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952A8" w:rsidRDefault="008952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952A8" w:rsidRDefault="008952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952A8" w:rsidRDefault="008952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952A8" w:rsidRDefault="008952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952A8" w:rsidRDefault="008952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952A8" w:rsidRDefault="008952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952A8" w:rsidRDefault="008952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952A8" w:rsidRDefault="008952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952A8" w:rsidRDefault="008952A8" w:rsidP="0087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2A8" w:rsidRPr="008952A8" w:rsidRDefault="008952A8" w:rsidP="008952A8">
      <w:pPr>
        <w:rPr>
          <w:rFonts w:ascii="Times New Roman" w:hAnsi="Times New Roman" w:cs="Times New Roman"/>
          <w:sz w:val="24"/>
          <w:szCs w:val="24"/>
        </w:rPr>
      </w:pPr>
    </w:p>
    <w:p w:rsidR="00BB5FA8" w:rsidRP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P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p w:rsidR="00BB5FA8" w:rsidRPr="00BB5FA8" w:rsidRDefault="00BB5FA8" w:rsidP="00BB5FA8">
      <w:pPr>
        <w:rPr>
          <w:rFonts w:ascii="Times New Roman" w:hAnsi="Times New Roman" w:cs="Times New Roman"/>
          <w:sz w:val="24"/>
          <w:szCs w:val="24"/>
        </w:rPr>
      </w:pPr>
    </w:p>
    <w:sectPr w:rsidR="00BB5FA8" w:rsidRPr="00BB5FA8" w:rsidSect="00866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DC8"/>
    <w:multiLevelType w:val="hybridMultilevel"/>
    <w:tmpl w:val="7EA4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C6"/>
    <w:rsid w:val="00231FFA"/>
    <w:rsid w:val="00661843"/>
    <w:rsid w:val="00760400"/>
    <w:rsid w:val="008662C6"/>
    <w:rsid w:val="008952A8"/>
    <w:rsid w:val="00B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62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62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2016-09-07T13:43:00Z</dcterms:created>
  <dcterms:modified xsi:type="dcterms:W3CDTF">2016-09-07T13:43:00Z</dcterms:modified>
</cp:coreProperties>
</file>