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8" w:rsidRDefault="003B3C08" w:rsidP="003B3C08">
      <w:pPr>
        <w:pStyle w:val="Title"/>
      </w:pPr>
      <w:bookmarkStart w:id="0" w:name="_GoBack"/>
      <w:bookmarkEnd w:id="0"/>
      <w:r>
        <w:t>Adding Integers:  Multiple Addends</w:t>
      </w: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Solving:</w:t>
      </w:r>
    </w:p>
    <w:p w:rsidR="003B3C08" w:rsidRDefault="003B3C08" w:rsidP="003B3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all the negatives, add all the positives, and then add those two sums</w:t>
      </w:r>
    </w:p>
    <w:p w:rsidR="003B3C08" w:rsidRDefault="003B3C08" w:rsidP="003B3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in the order that the problem is presented, adding just two numbers at a time</w:t>
      </w: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-2+5+(-9)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 (-10)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+15+(-7)</m:t>
        </m:r>
      </m:oMath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5547980</wp:posOffset>
            </wp:positionH>
            <wp:positionV relativeFrom="paragraph">
              <wp:posOffset>308655</wp:posOffset>
            </wp:positionV>
            <wp:extent cx="1607731" cy="1605516"/>
            <wp:effectExtent l="19050" t="0" r="0" b="0"/>
            <wp:wrapNone/>
            <wp:docPr id="1" name="rg_hi" descr="https://encrypted-tbn1.gstatic.com/images?q=tbn:ANd9GcSjaAi8w2qb2ShSsAOBEzBNEBBjUUW7txmIN4c3CguX1jlPmoT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jaAi8w2qb2ShSsAOBEzBNEBBjUUW7txmIN4c3CguX1jlPmoT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08">
        <w:rPr>
          <w:rFonts w:ascii="Times New Roman" w:eastAsiaTheme="minorEastAsia" w:hAnsi="Times New Roman" w:cs="Times New Roman"/>
          <w:sz w:val="24"/>
          <w:szCs w:val="24"/>
        </w:rPr>
        <w:t>5.  John and Spike went golfing.  On the first nine holes John’s scores were 0, -1, +2, -2, 0, 0, +3, +1, and +1.  Spike’s scores were 0, -2, -1, +3, +3, +2, -2, -2, 0, +1.  Who had the better score in terms of par after 9 holes? (In golf, the lower the score the better!)</w:t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7B24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 Mary opened a bank account with $500.  During the first month, she deposited $250, withdrew $20, withdrew another $65, and then deposited $100.  At the end of the month what was her account balance?</w:t>
      </w: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-3485</wp:posOffset>
            </wp:positionV>
            <wp:extent cx="1203694" cy="1201479"/>
            <wp:effectExtent l="19050" t="0" r="0" b="0"/>
            <wp:wrapNone/>
            <wp:docPr id="4" name="Picture 4" descr="https://encrypted-tbn0.gstatic.com/images?q=tbn:ANd9GcR4VJJ9X_D7ACcJqBxSrNzVPO_iGW6tWp_u4_aL5ZISPu45ydE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4VJJ9X_D7ACcJqBxSrNzVPO_iGW6tWp_u4_aL5ZISPu45ydE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7B24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5090781</wp:posOffset>
            </wp:positionH>
            <wp:positionV relativeFrom="paragraph">
              <wp:posOffset>660146</wp:posOffset>
            </wp:positionV>
            <wp:extent cx="1831015" cy="712381"/>
            <wp:effectExtent l="19050" t="0" r="0" b="0"/>
            <wp:wrapNone/>
            <wp:docPr id="7" name="rg_hi" descr="https://encrypted-tbn3.gstatic.com/images?q=tbn:ANd9GcRWDJtiBCaKEJoQNkFQSYVH3LMDs9ccuYIzihLrpRnuPIa7lCxzS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WDJtiBCaKEJoQNkFQSYVH3LMDs9ccuYIzihLrpRnuPIa7lCxzS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08">
        <w:rPr>
          <w:rFonts w:ascii="Times New Roman" w:eastAsiaTheme="minorEastAsia" w:hAnsi="Times New Roman" w:cs="Times New Roman"/>
          <w:sz w:val="24"/>
          <w:szCs w:val="24"/>
        </w:rPr>
        <w:t>7.  While playing Follow the Leader, students were directed to take 5 steps forward, 3 steps back, 4 steps forward, 6 steps back, and then 2 steps forward.  Where did the students end up in relation to where they started?</w:t>
      </w:r>
    </w:p>
    <w:p w:rsidR="00517B24" w:rsidRPr="003B3C08" w:rsidRDefault="00517B24" w:rsidP="003B3C08">
      <w:pPr>
        <w:rPr>
          <w:rFonts w:ascii="Times New Roman" w:hAnsi="Times New Roman" w:cs="Times New Roman"/>
          <w:sz w:val="24"/>
          <w:szCs w:val="24"/>
        </w:rPr>
      </w:pPr>
    </w:p>
    <w:sectPr w:rsidR="00517B24" w:rsidRPr="003B3C08" w:rsidSect="003B3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510C"/>
    <w:multiLevelType w:val="hybridMultilevel"/>
    <w:tmpl w:val="AE940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C08"/>
    <w:rsid w:val="000C0092"/>
    <w:rsid w:val="00256357"/>
    <w:rsid w:val="00280BDE"/>
    <w:rsid w:val="003B3C08"/>
    <w:rsid w:val="00517B24"/>
    <w:rsid w:val="00696A54"/>
    <w:rsid w:val="00990F53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3C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134&amp;safe=active&amp;biw=1249&amp;bih=522&amp;tbm=isch&amp;tbnid=raq0oRsl2cLa7M:&amp;imgrefurl=http://www.clipartof.com/gallery/clipart/flying_money.html&amp;docid=9rDWwPvqPv7kZM&amp;imgurl=http://images.clipartof.com/small/440043-Royalty-Free-RF-Clip-Art-Illustration-Of-A-Cartoon-Money-Flying-Out-Of-A-Womans-Purse.jpg&amp;w=450&amp;h=454&amp;ei=J0uSUYSWOZKA9QSVm4CwAg&amp;zoom=1&amp;iact=rc&amp;page=6&amp;tbnh=148&amp;tbnw=147&amp;ndsp=30&amp;ved=1t:429,r:62,s:100,i:190&amp;tx=72&amp;ty=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afe=active&amp;biw=1249&amp;bih=522&amp;tbm=isch&amp;tbnid=qqYlCnSpfTyHOM:&amp;imgrefurl=http://www.clipartlord.com/category/sports-clip-art/golf-clip-art/&amp;docid=ZqV8EaXkACi-eM&amp;imgurl=http://www.clipartlord.com/wp-content/uploads/2013/03/golf-course.png&amp;w=800&amp;h=800&amp;ei=2EqSUaDBMoqK9gTi_YD4CQ&amp;zoom=1&amp;iact=hc&amp;vpx=568&amp;vpy=124&amp;dur=1156&amp;hovh=225&amp;hovw=225&amp;tx=88&amp;ty=87&amp;page=1&amp;tbnh=152&amp;tbnw=178&amp;start=0&amp;ndsp=24&amp;ved=1t:429,r:20,s:0,i:15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safe=active&amp;biw=1249&amp;bih=522&amp;tbm=isch&amp;tbnid=m1RH0ew7_L7NAM:&amp;imgrefurl=http://www.acclaimimages.com/photos-images/follow_the_leader.html&amp;docid=rdvxfRzex4KG-M&amp;imgurl=http://www.acclaimimages.com/_gallery/_images_n300/follow_the_leader.jpg&amp;w=300&amp;h=118&amp;ei=bUuSUY2uGYjA9gTQhIHoCA&amp;zoom=1&amp;iact=hc&amp;vpx=226&amp;vpy=165&amp;dur=1187&amp;hovh=94&amp;hovw=240&amp;tx=115&amp;ty=62&amp;page=1&amp;tbnh=94&amp;tbnw=240&amp;start=0&amp;ndsp=22&amp;ved=1t:429,r:1,s:0,i: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2016-09-26T13:03:00Z</dcterms:created>
  <dcterms:modified xsi:type="dcterms:W3CDTF">2016-09-26T13:03:00Z</dcterms:modified>
</cp:coreProperties>
</file>