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9F" w:rsidRPr="000A6324" w:rsidRDefault="00F211D1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352.45pt;margin-top:323.3pt;width:129.15pt;height:13.05pt;z-index:-251659776;mso-position-horizontal-relative:page;mso-position-vertical-relative:page" o:allowincell="f" filled="f" stroked="f">
            <v:textbox style="mso-next-textbox:#_x0000_s1053" inset="0,0,0,0">
              <w:txbxContent>
                <w:p w:rsidR="0034749F" w:rsidRPr="000A6324" w:rsidRDefault="00E107A9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9</w:t>
                  </w:r>
                  <w:r w:rsidR="0034749F" w:rsidRPr="000A6324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0A6324" w:rsidRPr="000A6324">
                    <w:rPr>
                      <w:rFonts w:ascii="Times New Roman" w:hAnsi="Times New Roman"/>
                      <w:color w:val="363435"/>
                    </w:rPr>
                    <w:t xml:space="preserve"> –</w:t>
                  </w:r>
                  <w:r w:rsidR="0034749F"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="0034749F" w:rsidRPr="000A6324">
                    <w:rPr>
                      <w:rFonts w:ascii="Times New Roman" w:hAnsi="Times New Roman"/>
                      <w:color w:val="363435"/>
                    </w:rPr>
                    <w:t>+ 9</w:t>
                  </w:r>
                  <w:r w:rsidR="0034749F"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z </w:t>
                  </w:r>
                  <w:r w:rsidR="000A6324" w:rsidRPr="000A6324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="0034749F" w:rsidRPr="000A6324">
                    <w:rPr>
                      <w:rFonts w:ascii="Times New Roman" w:hAnsi="Times New Roman"/>
                      <w:color w:val="363435"/>
                    </w:rPr>
                    <w:t xml:space="preserve"> 16</w:t>
                  </w:r>
                  <w:r w:rsidR="0034749F"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="000A6324" w:rsidRPr="000A6324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="0034749F" w:rsidRPr="000A6324">
                    <w:rPr>
                      <w:rFonts w:ascii="Times New Roman" w:hAnsi="Times New Roman"/>
                      <w:color w:val="363435"/>
                    </w:rPr>
                    <w:t xml:space="preserve"> 25</w:t>
                  </w:r>
                  <w:r w:rsidR="0034749F"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4" type="#_x0000_t202" style="position:absolute;margin-left:199.7pt;margin-top:319.1pt;width:116.25pt;height:13.05pt;z-index:-251660800;mso-position-horizontal-relative:page;mso-position-vertical-relative:page" o:allowincell="f" filled="f" stroked="f">
            <v:textbox style="mso-next-textbox:#_x0000_s1054" inset="0,0,0,0">
              <w:txbxContent>
                <w:p w:rsidR="0034749F" w:rsidRPr="000A6324" w:rsidRDefault="00E107A9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8</w:t>
                  </w:r>
                  <w:r w:rsidR="0034749F" w:rsidRPr="000A6324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0A6324" w:rsidRPr="000A632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34749F" w:rsidRPr="000A6324">
                    <w:rPr>
                      <w:rFonts w:ascii="Times New Roman" w:hAnsi="Times New Roman"/>
                      <w:color w:val="363435"/>
                    </w:rPr>
                    <w:t>5</w:t>
                  </w:r>
                  <w:r w:rsidR="0034749F"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c </w:t>
                  </w:r>
                  <w:r w:rsidR="000A6324" w:rsidRPr="000A6324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="0034749F" w:rsidRPr="000A6324">
                    <w:rPr>
                      <w:rFonts w:ascii="Times New Roman" w:hAnsi="Times New Roman"/>
                      <w:color w:val="363435"/>
                    </w:rPr>
                    <w:t xml:space="preserve"> 3</w:t>
                  </w:r>
                  <w:r w:rsidR="0034749F"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d </w:t>
                  </w:r>
                  <w:r w:rsidR="000A6324" w:rsidRPr="000A6324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="0034749F" w:rsidRPr="000A6324">
                    <w:rPr>
                      <w:rFonts w:ascii="Times New Roman" w:hAnsi="Times New Roman"/>
                      <w:color w:val="363435"/>
                    </w:rPr>
                    <w:t xml:space="preserve"> 12</w:t>
                  </w:r>
                  <w:r w:rsidR="0034749F"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c </w:t>
                  </w:r>
                  <w:r w:rsidR="0034749F" w:rsidRPr="000A6324">
                    <w:rPr>
                      <w:rFonts w:ascii="Times New Roman" w:hAnsi="Times New Roman"/>
                      <w:color w:val="363435"/>
                    </w:rPr>
                    <w:t xml:space="preserve">+ </w:t>
                  </w:r>
                  <w:r w:rsidR="0034749F"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margin-left:35pt;margin-top:312.05pt;width:116.85pt;height:24.3pt;z-index:-251661824;mso-position-horizontal-relative:page;mso-position-vertical-relative:page" o:allowincell="f" filled="f" stroked="f">
            <v:textbox style="mso-next-textbox:#_x0000_s1055" inset="0,0,0,0">
              <w:txbxContent>
                <w:p w:rsidR="0034749F" w:rsidRPr="000A6324" w:rsidRDefault="00E107A9" w:rsidP="00C0069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7</w:t>
                  </w:r>
                  <w:r w:rsidR="0034749F" w:rsidRPr="000A6324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74084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34749F" w:rsidRPr="000A632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color w:val="363435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proofErr w:type="gramStart"/>
                  <w:r w:rsidR="0034749F"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proofErr w:type="gramEnd"/>
                  <w:r w:rsidR="0034749F"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="000A6324" w:rsidRPr="000A6324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="0034749F" w:rsidRPr="000A632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  <w:r w:rsidR="000A6324" w:rsidRPr="000A6324">
                    <w:rPr>
                      <w:rFonts w:ascii="Times New Roman" w:hAnsi="Times New Roman"/>
                      <w:color w:val="363435"/>
                      <w:sz w:val="19"/>
                      <w:szCs w:val="19"/>
                    </w:rPr>
                    <w:t xml:space="preserve"> </w:t>
                  </w:r>
                  <w:r w:rsidR="0034749F" w:rsidRPr="000A6324">
                    <w:rPr>
                      <w:rFonts w:ascii="Times New Roman" w:hAnsi="Times New Roman"/>
                      <w:color w:val="363435"/>
                    </w:rPr>
                    <w:t xml:space="preserve">+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oMath>
                  <w:r w:rsidR="0034749F"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0A6324" w:rsidRPr="000A6324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="0034749F" w:rsidRPr="000A632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6" type="#_x0000_t202" style="position:absolute;margin-left:357.95pt;margin-top:248.3pt;width:77.95pt;height:13.05pt;z-index:-251662848;mso-position-horizontal-relative:page;mso-position-vertical-relative:page" o:allowincell="f" filled="f" stroked="f">
            <v:textbox style="mso-next-textbox:#_x0000_s1056" inset="0,0,0,0">
              <w:txbxContent>
                <w:p w:rsidR="0034749F" w:rsidRPr="000A6324" w:rsidRDefault="00E107A9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6</w:t>
                  </w:r>
                  <w:r w:rsidR="0034749F" w:rsidRPr="000A6324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0A6324" w:rsidRPr="000A632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34749F" w:rsidRPr="000A6324">
                    <w:rPr>
                      <w:rFonts w:ascii="Times New Roman" w:hAnsi="Times New Roman"/>
                      <w:color w:val="363435"/>
                    </w:rPr>
                    <w:t>3</w:t>
                  </w:r>
                  <w:r w:rsidR="0034749F"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b </w:t>
                  </w:r>
                  <w:r w:rsidR="0034749F" w:rsidRPr="000A6324">
                    <w:rPr>
                      <w:rFonts w:ascii="Times New Roman" w:hAnsi="Times New Roman"/>
                      <w:color w:val="363435"/>
                    </w:rPr>
                    <w:t>+ 8 + 2</w:t>
                  </w:r>
                  <w:r w:rsidR="0034749F"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7" type="#_x0000_t202" style="position:absolute;margin-left:199.7pt;margin-top:248.3pt;width:56.3pt;height:13.05pt;z-index:-251663872;mso-position-horizontal-relative:page;mso-position-vertical-relative:page" o:allowincell="f" filled="f" stroked="f">
            <v:textbox style="mso-next-textbox:#_x0000_s1057" inset="0,0,0,0">
              <w:txbxContent>
                <w:p w:rsidR="0034749F" w:rsidRPr="000A6324" w:rsidRDefault="00E107A9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5</w:t>
                  </w:r>
                  <w:r w:rsidR="0034749F" w:rsidRPr="000A6324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0A6324" w:rsidRPr="000A632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34749F" w:rsidRPr="000A6324">
                    <w:rPr>
                      <w:rFonts w:ascii="Times New Roman" w:hAnsi="Times New Roman"/>
                      <w:color w:val="363435"/>
                    </w:rPr>
                    <w:t>10</w:t>
                  </w:r>
                  <w:r w:rsidR="0034749F"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k</w:t>
                  </w:r>
                  <w:r w:rsidR="000A6324"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="000A6324" w:rsidRPr="000A6324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="0034749F" w:rsidRPr="000A632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34749F"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8" type="#_x0000_t202" style="position:absolute;margin-left:37.35pt;margin-top:248.3pt;width:51.4pt;height:13.05pt;z-index:-251664896;mso-position-horizontal-relative:page;mso-position-vertical-relative:page" o:allowincell="f" filled="f" stroked="f">
            <v:textbox style="mso-next-textbox:#_x0000_s1058" inset="0,0,0,0">
              <w:txbxContent>
                <w:p w:rsidR="0034749F" w:rsidRPr="000A6324" w:rsidRDefault="00E107A9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4</w:t>
                  </w:r>
                  <w:r w:rsidR="0034749F" w:rsidRPr="000A6324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0A6324" w:rsidRPr="000A632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="0034749F"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h</w:t>
                  </w:r>
                  <w:proofErr w:type="gramEnd"/>
                  <w:r w:rsidR="0034749F"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="0034749F" w:rsidRPr="000A6324">
                    <w:rPr>
                      <w:rFonts w:ascii="Times New Roman" w:hAnsi="Times New Roman"/>
                      <w:color w:val="363435"/>
                    </w:rPr>
                    <w:t>+ 6</w:t>
                  </w:r>
                  <w:r w:rsidR="0034749F"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9" type="#_x0000_t202" style="position:absolute;margin-left:37.35pt;margin-top:223.6pt;width:229.2pt;height:13pt;z-index:-251665920;mso-position-horizontal-relative:page;mso-position-vertical-relative:page" o:allowincell="f" filled="f" stroked="f">
            <v:textbox style="mso-next-textbox:#_x0000_s1059" inset="0,0,0,0">
              <w:txbxContent>
                <w:p w:rsidR="0034749F" w:rsidRPr="00240F22" w:rsidRDefault="0034749F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240F22">
                    <w:rPr>
                      <w:rFonts w:ascii="Times New Roman" w:hAnsi="Times New Roman"/>
                      <w:b/>
                      <w:color w:val="363435"/>
                    </w:rPr>
                    <w:t>Write each expression in simplest form.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6" type="#_x0000_t202" style="position:absolute;margin-left:55.05pt;margin-top:735.85pt;width:455.95pt;height:16.15pt;z-index:-251634176;mso-position-horizontal-relative:page;mso-position-vertical-relative:page" o:allowincell="f" filled="f" stroked="f">
            <v:textbox style="mso-next-textbox:#_x0000_s1226" inset="0,0,0,0">
              <w:txbxContent>
                <w:p w:rsidR="00740842" w:rsidRPr="00E107A9" w:rsidRDefault="00740842" w:rsidP="00E107A9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7" type="#_x0000_t202" style="position:absolute;margin-left:116pt;margin-top:47.4pt;width:319.9pt;height:46.85pt;z-index:-251674112;mso-wrap-style:none;mso-position-horizontal-relative:page;mso-position-vertical-relative:page" o:allowincell="f" filled="f" stroked="f">
            <v:textbox style="mso-next-textbox:#_x0000_s1067;mso-fit-shape-to-text:t" inset="0,0,0,0">
              <w:txbxContent>
                <w:p w:rsidR="0034749F" w:rsidRPr="00E107A9" w:rsidRDefault="00F211D1" w:rsidP="00E107A9">
                  <w:pPr>
                    <w:rPr>
                      <w:szCs w:val="31"/>
                    </w:rPr>
                  </w:pPr>
                  <w:r>
                    <w:rPr>
                      <w:szCs w:val="31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439.45pt;height:60.45pt" fillcolor="black [3213]">
                        <v:shadow color="#868686"/>
                        <v:textpath style="font-family:&quot;Arial Black&quot;;v-text-kern:t" trim="t" fitpath="t" string="Simplifying Expressions:  Homework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6" type="#_x0000_t202" style="position:absolute;margin-left:35pt;margin-top:116.6pt;width:374.85pt;height:15.95pt;z-index:-251673088;mso-position-horizontal-relative:page;mso-position-vertical-relative:page" o:allowincell="f" filled="f" stroked="f">
            <v:textbox style="mso-next-textbox:#_x0000_s1066" inset="0,0,0,0">
              <w:txbxContent>
                <w:p w:rsidR="0034749F" w:rsidRPr="00240F22" w:rsidRDefault="0034749F" w:rsidP="00740842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240F22">
                    <w:rPr>
                      <w:rFonts w:ascii="Times New Roman" w:hAnsi="Times New Roman"/>
                      <w:b/>
                      <w:color w:val="363435"/>
                    </w:rPr>
                    <w:t>Identify the terms, like terms, coefficients, and constants in each</w:t>
                  </w:r>
                  <w:r w:rsidR="00740842"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 w:rsidRPr="00240F22">
                    <w:rPr>
                      <w:rFonts w:ascii="Times New Roman" w:hAnsi="Times New Roman"/>
                      <w:b/>
                      <w:color w:val="363435"/>
                    </w:rPr>
                    <w:t>expression.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271.75pt;margin-top:518.35pt;width:14.15pt;height:11.05pt;z-index:-251644416;mso-position-horizontal-relative:page;mso-position-vertical-relative:page" o:allowincell="f" filled="f" stroked="f">
            <v:textbox style="mso-next-textbox:#_x0000_s1038" inset="0,0,0,0">
              <w:txbxContent>
                <w:p w:rsidR="0034749F" w:rsidRPr="000A6324" w:rsidRDefault="0034749F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5</w:t>
                  </w:r>
                  <w:r w:rsidRPr="000A6324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margin-left:333.3pt;margin-top:495.75pt;width:16.05pt;height:11.05pt;z-index:-251646464;mso-position-horizontal-relative:page;mso-position-vertical-relative:page" o:allowincell="f" filled="f" stroked="f">
            <v:textbox style="mso-next-textbox:#_x0000_s1040" inset="0,0,0,0">
              <w:txbxContent>
                <w:p w:rsidR="0034749F" w:rsidRPr="000A6324" w:rsidRDefault="0034749F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</w:t>
                  </w:r>
                  <w:r w:rsidRPr="000A6324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margin-left:59.85pt;margin-top:668.15pt;width:376.05pt;height:13pt;z-index:-251640320;mso-position-horizontal-relative:page;mso-position-vertical-relative:page" o:allowincell="f" filled="f" stroked="f">
            <v:textbox style="mso-next-textbox:#_x0000_s1034" inset="0,0,0,0">
              <w:txbxContent>
                <w:p w:rsidR="0034749F" w:rsidRPr="003F3799" w:rsidRDefault="0034749F" w:rsidP="003F3799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margin-left:37.35pt;margin-top:595.1pt;width:414.8pt;height:46.05pt;z-index:-251641344;mso-position-horizontal-relative:page;mso-position-vertical-relative:page" o:allowincell="f" filled="f" stroked="f">
            <v:textbox style="mso-next-textbox:#_x0000_s1035" inset="0,0,0,0">
              <w:txbxContent>
                <w:p w:rsidR="0034749F" w:rsidRPr="003F3799" w:rsidRDefault="0034749F" w:rsidP="003F3799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433.7pt;margin-top:553.55pt;width:28.05pt;height:11.15pt;z-index:-251642368;mso-position-horizontal-relative:page;mso-position-vertical-relative:page" o:allowincell="f" filled="f" stroked="f">
            <v:textbox style="mso-next-textbox:#_x0000_s1036" inset="0,0,0,0">
              <w:txbxContent>
                <w:p w:rsidR="0034749F" w:rsidRPr="000A6324" w:rsidRDefault="0034749F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</w:t>
                  </w:r>
                  <w:r w:rsidRPr="000A6324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y </w:t>
                  </w:r>
                  <w:r w:rsidR="000A6324" w:rsidRPr="000A63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–</w:t>
                  </w:r>
                  <w:r w:rsidRPr="000A63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margin-left:409.55pt;margin-top:523.15pt;width:5.7pt;height:11pt;z-index:-251643392;mso-position-horizontal-relative:page;mso-position-vertical-relative:page" o:allowincell="f" filled="f" stroked="f">
            <v:textbox style="mso-next-textbox:#_x0000_s1037" inset="0,0,0,0">
              <w:txbxContent>
                <w:p w:rsidR="0034749F" w:rsidRPr="000A6324" w:rsidRDefault="0034749F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0A6324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481.6pt;margin-top:499.95pt;width:25.9pt;height:11.15pt;z-index:-251645440;mso-position-horizontal-relative:page;mso-position-vertical-relative:page" o:allowincell="f" filled="f" stroked="f">
            <v:textbox style="mso-next-textbox:#_x0000_s1039" inset="0,0,0,0">
              <w:txbxContent>
                <w:p w:rsidR="0034749F" w:rsidRPr="000A6324" w:rsidRDefault="0034749F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</w:t>
                  </w:r>
                  <w:r w:rsidRPr="000A6324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y </w:t>
                  </w:r>
                  <w:r w:rsidRPr="000A63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+ </w:t>
                  </w:r>
                  <w:r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margin-left:113.35pt;margin-top:491.35pt;width:26.6pt;height:11.15pt;z-index:-251647488;mso-position-horizontal-relative:page;mso-position-vertical-relative:page" o:allowincell="f" filled="f" stroked="f">
            <v:textbox style="mso-next-textbox:#_x0000_s1041" inset="0,0,0,0">
              <w:txbxContent>
                <w:p w:rsidR="0034749F" w:rsidRPr="000A6324" w:rsidRDefault="0034749F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</w:t>
                  </w:r>
                  <w:r w:rsidRPr="000A6324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a </w:t>
                  </w:r>
                  <w:r w:rsidRPr="000A63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+ </w:t>
                  </w:r>
                  <w:r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372.35pt;margin-top:481.15pt;width:23.95pt;height:11.15pt;z-index:-251648512;mso-position-horizontal-relative:page;mso-position-vertical-relative:page" o:allowincell="f" filled="f" stroked="f">
            <v:textbox style="mso-next-textbox:#_x0000_s1042" inset="0,0,0,0">
              <w:txbxContent>
                <w:p w:rsidR="0034749F" w:rsidRPr="000A6324" w:rsidRDefault="0034749F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</w:t>
                  </w:r>
                  <w:r w:rsidRPr="000A6324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y </w:t>
                  </w:r>
                  <w:r w:rsidR="000A6324" w:rsidRPr="000A63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–</w:t>
                  </w:r>
                  <w:r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196.4pt;margin-top:477.6pt;width:26.2pt;height:11.15pt;z-index:-251649536;mso-position-horizontal-relative:page;mso-position-vertical-relative:page" o:allowincell="f" filled="f" stroked="f">
            <v:textbox style="mso-next-textbox:#_x0000_s1043" inset="0,0,0,0">
              <w:txbxContent>
                <w:p w:rsidR="0034749F" w:rsidRPr="000A6324" w:rsidRDefault="0034749F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4</w:t>
                  </w:r>
                  <w:r w:rsidRPr="000A6324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x </w:t>
                  </w:r>
                  <w:r w:rsidR="000A6324" w:rsidRPr="000A63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–</w:t>
                  </w:r>
                  <w:r w:rsidRPr="000A63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margin-left:60.7pt;margin-top:466.4pt;width:6.15pt;height:11pt;z-index:-251650560;mso-position-horizontal-relative:page;mso-position-vertical-relative:page" o:allowincell="f" filled="f" stroked="f">
            <v:textbox style="mso-next-textbox:#_x0000_s1044" inset="0,0,0,0">
              <w:txbxContent>
                <w:p w:rsidR="0034749F" w:rsidRPr="000A6324" w:rsidRDefault="0034749F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0A6324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a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margin-left:112.4pt;margin-top:456pt;width:26.65pt;height:11.1pt;z-index:-251651584;mso-position-horizontal-relative:page;mso-position-vertical-relative:page" o:allowincell="f" filled="f" stroked="f">
            <v:textbox style="mso-next-textbox:#_x0000_s1045" inset="0,0,0,0">
              <w:txbxContent>
                <w:p w:rsidR="0034749F" w:rsidRPr="000A6324" w:rsidRDefault="0034749F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3</w:t>
                  </w:r>
                  <w:r w:rsidRPr="000A6324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a </w:t>
                  </w:r>
                  <w:r w:rsidR="000A6324" w:rsidRPr="000A63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–</w:t>
                  </w:r>
                  <w:r w:rsidRPr="000A63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margin-left:263.8pt;margin-top:452.8pt;width:26.6pt;height:11.15pt;z-index:-251652608;mso-position-horizontal-relative:page;mso-position-vertical-relative:page" o:allowincell="f" filled="f" stroked="f">
            <v:textbox style="mso-next-textbox:#_x0000_s1046" inset="0,0,0,0">
              <w:txbxContent>
                <w:p w:rsidR="0034749F" w:rsidRPr="000A6324" w:rsidRDefault="0034749F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4</w:t>
                  </w:r>
                  <w:r w:rsidRPr="000A6324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h </w:t>
                  </w:r>
                  <w:r w:rsidRPr="000A63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+ </w:t>
                  </w:r>
                  <w:r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7" type="#_x0000_t202" style="position:absolute;margin-left:414.2pt;margin-top:447.8pt;width:28.05pt;height:11.15pt;z-index:-251653632;mso-position-horizontal-relative:page;mso-position-vertical-relative:page" o:allowincell="f" filled="f" stroked="f">
            <v:textbox style="mso-next-textbox:#_x0000_s1047" inset="0,0,0,0">
              <w:txbxContent>
                <w:p w:rsidR="0034749F" w:rsidRPr="000A6324" w:rsidRDefault="0034749F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3</w:t>
                  </w:r>
                  <w:r w:rsidRPr="000A6324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 xml:space="preserve">y </w:t>
                  </w:r>
                  <w:r w:rsidR="000A6324" w:rsidRPr="000A63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–</w:t>
                  </w:r>
                  <w:r w:rsidRPr="000A632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8" type="#_x0000_t202" style="position:absolute;margin-left:349.35pt;margin-top:447.15pt;width:17.7pt;height:13pt;z-index:-251654656;mso-position-horizontal-relative:page;mso-position-vertical-relative:page" o:allowincell="f" filled="f" stroked="f">
            <v:textbox style="mso-next-textbox:#_x0000_s1048" inset="0,0,0,0">
              <w:txbxContent>
                <w:p w:rsidR="0034749F" w:rsidRPr="000A6324" w:rsidRDefault="0034749F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0A6324">
                    <w:rPr>
                      <w:rFonts w:ascii="Times New Roman" w:hAnsi="Times New Roman"/>
                      <w:b/>
                      <w:color w:val="363435"/>
                    </w:rPr>
                    <w:t>1</w:t>
                  </w:r>
                  <w:r w:rsidR="00E107A9">
                    <w:rPr>
                      <w:rFonts w:ascii="Times New Roman" w:hAnsi="Times New Roman"/>
                      <w:b/>
                      <w:color w:val="363435"/>
                    </w:rPr>
                    <w:t>2</w:t>
                  </w:r>
                  <w:r w:rsidRPr="000A6324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9" type="#_x0000_t202" style="position:absolute;margin-left:175.35pt;margin-top:447.15pt;width:17.7pt;height:13pt;z-index:-251655680;mso-position-horizontal-relative:page;mso-position-vertical-relative:page" o:allowincell="f" filled="f" stroked="f">
            <v:textbox style="mso-next-textbox:#_x0000_s1049" inset="0,0,0,0">
              <w:txbxContent>
                <w:p w:rsidR="0034749F" w:rsidRPr="000A6324" w:rsidRDefault="0034749F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0A6324">
                    <w:rPr>
                      <w:rFonts w:ascii="Times New Roman" w:hAnsi="Times New Roman"/>
                      <w:b/>
                      <w:color w:val="363435"/>
                    </w:rPr>
                    <w:t>1</w:t>
                  </w:r>
                  <w:r w:rsidR="00E107A9">
                    <w:rPr>
                      <w:rFonts w:ascii="Times New Roman" w:hAnsi="Times New Roman"/>
                      <w:b/>
                      <w:color w:val="363435"/>
                    </w:rPr>
                    <w:t>1</w:t>
                  </w:r>
                  <w:r w:rsidRPr="000A6324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0" type="#_x0000_t202" style="position:absolute;margin-left:37.35pt;margin-top:447.15pt;width:17.7pt;height:13pt;z-index:-251656704;mso-position-horizontal-relative:page;mso-position-vertical-relative:page" o:allowincell="f" filled="f" stroked="f">
            <v:textbox style="mso-next-textbox:#_x0000_s1050" inset="0,0,0,0">
              <w:txbxContent>
                <w:p w:rsidR="0034749F" w:rsidRPr="000A6324" w:rsidRDefault="0034749F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0A6324">
                    <w:rPr>
                      <w:rFonts w:ascii="Times New Roman" w:hAnsi="Times New Roman"/>
                      <w:b/>
                      <w:color w:val="363435"/>
                    </w:rPr>
                    <w:t>1</w:t>
                  </w:r>
                  <w:r w:rsidR="00E107A9">
                    <w:rPr>
                      <w:rFonts w:ascii="Times New Roman" w:hAnsi="Times New Roman"/>
                      <w:b/>
                      <w:color w:val="363435"/>
                    </w:rPr>
                    <w:t>0</w:t>
                  </w:r>
                  <w:r w:rsidRPr="000A6324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1" type="#_x0000_t202" style="position:absolute;margin-left:35pt;margin-top:413.15pt;width:396.15pt;height:27pt;z-index:-251657728;mso-position-horizontal-relative:page;mso-position-vertical-relative:page" o:allowincell="f" filled="f" stroked="f">
            <v:textbox style="mso-next-textbox:#_x0000_s1051" inset="0,0,0,0">
              <w:txbxContent>
                <w:p w:rsidR="0034749F" w:rsidRPr="00740842" w:rsidRDefault="0034749F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proofErr w:type="gramStart"/>
                  <w:r w:rsidRPr="000A6324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>MEASUREMENT</w:t>
                  </w:r>
                  <w:r w:rsidR="000A6324" w:rsidRPr="000A6324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="00740842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740842">
                    <w:rPr>
                      <w:rFonts w:ascii="Times New Roman" w:hAnsi="Times New Roman"/>
                      <w:b/>
                      <w:color w:val="363435"/>
                    </w:rPr>
                    <w:t>Write</w:t>
                  </w:r>
                  <w:proofErr w:type="gramEnd"/>
                  <w:r w:rsidRPr="00740842">
                    <w:rPr>
                      <w:rFonts w:ascii="Times New Roman" w:hAnsi="Times New Roman"/>
                      <w:b/>
                      <w:color w:val="363435"/>
                    </w:rPr>
                    <w:t xml:space="preserve"> an expression in simplest form for the perimeter</w:t>
                  </w:r>
                </w:p>
                <w:p w:rsidR="0034749F" w:rsidRPr="00740842" w:rsidRDefault="0034749F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20"/>
                    <w:rPr>
                      <w:rFonts w:ascii="Times New Roman" w:hAnsi="Times New Roman"/>
                      <w:b/>
                      <w:color w:val="000000"/>
                    </w:rPr>
                  </w:pPr>
                  <w:proofErr w:type="gramStart"/>
                  <w:r w:rsidRPr="00740842">
                    <w:rPr>
                      <w:rFonts w:ascii="Times New Roman" w:hAnsi="Times New Roman"/>
                      <w:b/>
                      <w:color w:val="363435"/>
                    </w:rPr>
                    <w:t>of</w:t>
                  </w:r>
                  <w:proofErr w:type="gramEnd"/>
                  <w:r w:rsidRPr="00740842">
                    <w:rPr>
                      <w:rFonts w:ascii="Times New Roman" w:hAnsi="Times New Roman"/>
                      <w:b/>
                      <w:color w:val="363435"/>
                    </w:rPr>
                    <w:t xml:space="preserve"> each figure.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2" type="#_x0000_t202" style="position:absolute;margin-left:43.7pt;margin-top:223.55pt;width:66.45pt;height:13.05pt;z-index:-251668992;mso-position-horizontal-relative:page;mso-position-vertical-relative:page" o:allowincell="f" filled="f" stroked="f">
            <v:textbox style="mso-next-textbox:#_x0000_s1062" inset="0,0,0,0">
              <w:txbxContent>
                <w:p w:rsidR="0034749F" w:rsidRPr="00E107A9" w:rsidRDefault="0034749F" w:rsidP="00E107A9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3" type="#_x0000_t202" style="position:absolute;margin-left:355.7pt;margin-top:139.55pt;width:87.75pt;height:13.05pt;z-index:-251670016;mso-position-horizontal-relative:page;mso-position-vertical-relative:page" o:allowincell="f" filled="f" stroked="f">
            <v:textbox style="mso-next-textbox:#_x0000_s1063" inset="0,0,0,0">
              <w:txbxContent>
                <w:p w:rsidR="0034749F" w:rsidRPr="000A6324" w:rsidRDefault="0034749F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0A6324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  <w:r w:rsidR="000A6324" w:rsidRPr="000A632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A6324">
                    <w:rPr>
                      <w:rFonts w:ascii="Times New Roman" w:hAnsi="Times New Roman"/>
                      <w:color w:val="363435"/>
                    </w:rPr>
                    <w:t>–5</w:t>
                  </w:r>
                  <w:r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0A6324">
                    <w:rPr>
                      <w:rFonts w:ascii="Times New Roman" w:hAnsi="Times New Roman"/>
                      <w:color w:val="363435"/>
                    </w:rPr>
                    <w:t xml:space="preserve">+ 4 – </w:t>
                  </w:r>
                  <w:r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0A6324">
                    <w:rPr>
                      <w:rFonts w:ascii="Times New Roman" w:hAnsi="Times New Roman"/>
                      <w:color w:val="363435"/>
                    </w:rPr>
                    <w:t>–1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4" type="#_x0000_t202" style="position:absolute;margin-left:199.7pt;margin-top:139.55pt;width:89.55pt;height:13.05pt;z-index:-251671040;mso-position-horizontal-relative:page;mso-position-vertical-relative:page" o:allowincell="f" filled="f" stroked="f">
            <v:textbox style="mso-next-textbox:#_x0000_s1064" inset="0,0,0,0">
              <w:txbxContent>
                <w:p w:rsidR="0034749F" w:rsidRPr="000A6324" w:rsidRDefault="0034749F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0A6324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  <w:r w:rsidR="000A6324" w:rsidRPr="000A632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A6324">
                    <w:rPr>
                      <w:rFonts w:ascii="Times New Roman" w:hAnsi="Times New Roman"/>
                      <w:color w:val="363435"/>
                    </w:rPr>
                    <w:t>8 + 6</w:t>
                  </w:r>
                  <w:r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t </w:t>
                  </w:r>
                  <w:r w:rsidRPr="000A6324">
                    <w:rPr>
                      <w:rFonts w:ascii="Times New Roman" w:hAnsi="Times New Roman"/>
                      <w:color w:val="363435"/>
                    </w:rPr>
                    <w:t>– 3</w:t>
                  </w:r>
                  <w:r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t </w:t>
                  </w:r>
                  <w:r w:rsidRPr="000A6324">
                    <w:rPr>
                      <w:rFonts w:ascii="Times New Roman" w:hAnsi="Times New Roman"/>
                      <w:color w:val="363435"/>
                    </w:rPr>
                    <w:t xml:space="preserve">+ </w:t>
                  </w:r>
                  <w:r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5" type="#_x0000_t202" style="position:absolute;margin-left:43.7pt;margin-top:139.55pt;width:77.95pt;height:13.05pt;z-index:-251672064;mso-position-horizontal-relative:page;mso-position-vertical-relative:page" o:allowincell="f" filled="f" stroked="f">
            <v:textbox style="mso-next-textbox:#_x0000_s1065" inset="0,0,0,0">
              <w:txbxContent>
                <w:p w:rsidR="0034749F" w:rsidRPr="000A6324" w:rsidRDefault="0034749F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0A6324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  <w:r w:rsidR="000A6324" w:rsidRPr="000A632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0A6324">
                    <w:rPr>
                      <w:rFonts w:ascii="Times New Roman" w:hAnsi="Times New Roman"/>
                      <w:color w:val="363435"/>
                    </w:rPr>
                    <w:t>4</w:t>
                  </w:r>
                  <w:r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b </w:t>
                  </w:r>
                  <w:r w:rsidRPr="000A6324">
                    <w:rPr>
                      <w:rFonts w:ascii="Times New Roman" w:hAnsi="Times New Roman"/>
                      <w:color w:val="363435"/>
                    </w:rPr>
                    <w:t>+ 7</w:t>
                  </w:r>
                  <w:r w:rsidRPr="000A6324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b </w:t>
                  </w:r>
                  <w:r w:rsidRPr="000A6324">
                    <w:rPr>
                      <w:rFonts w:ascii="Times New Roman" w:hAnsi="Times New Roman"/>
                      <w:color w:val="363435"/>
                    </w:rPr>
                    <w:t>+ 5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9" type="#_x0000_t202" style="position:absolute;margin-left:491.3pt;margin-top:26.2pt;width:27pt;height:11pt;z-index:-251676160;mso-position-horizontal-relative:page;mso-position-vertical-relative:page" o:allowincell="f" filled="f" stroked="f">
            <v:textbox style="mso-next-textbox:#_x0000_s1069" inset="0,0,0,0">
              <w:txbxContent>
                <w:p w:rsidR="0034749F" w:rsidRPr="000A6324" w:rsidRDefault="0034749F">
                  <w:pPr>
                    <w:widowControl w:val="0"/>
                    <w:tabs>
                      <w:tab w:val="left" w:pos="5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0" type="#_x0000_t202" style="position:absolute;margin-left:451.75pt;margin-top:26.2pt;width:36.5pt;height:11pt;z-index:-251677184;mso-position-horizontal-relative:page;mso-position-vertical-relative:page" o:allowincell="f" filled="f" stroked="f">
            <v:textbox style="mso-next-textbox:#_x0000_s1070" inset="0,0,0,0">
              <w:txbxContent>
                <w:p w:rsidR="0034749F" w:rsidRPr="000A6324" w:rsidRDefault="00E107A9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BLOCK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1" type="#_x0000_t202" style="position:absolute;margin-left:176.05pt;margin-top:26.2pt;width:272.2pt;height:11pt;z-index:-251678208;mso-position-horizontal-relative:page;mso-position-vertical-relative:page" o:allowincell="f" filled="f" stroked="f">
            <v:textbox style="mso-next-textbox:#_x0000_s1071" inset="0,0,0,0">
              <w:txbxContent>
                <w:p w:rsidR="0034749F" w:rsidRPr="000A6324" w:rsidRDefault="003F3799">
                  <w:pPr>
                    <w:widowControl w:val="0"/>
                    <w:tabs>
                      <w:tab w:val="left" w:pos="3420"/>
                      <w:tab w:val="left" w:pos="54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4C5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Name:</w:t>
                  </w:r>
                  <w:r w:rsidR="0034749F"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  <w:r w:rsidR="000A6324"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="0034749F"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DATE</w:t>
                  </w:r>
                  <w:r w:rsidR="000A6324"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="0034749F" w:rsidRPr="000A6324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4" style="position:absolute;margin-left:379.9pt;margin-top:459.55pt;width:99.6pt;height:91.75pt;z-index:-251680256;mso-position-horizontal-relative:page;mso-position-vertical-relative:page" coordsize="1992,1835" o:allowincell="f" path="m1991,1835r-1225,l842,1085,,,1991,r,1835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5" style="position:absolute;margin-left:222.7pt;margin-top:449.85pt;width:108.8pt;height:66.7pt;z-index:-251681280;mso-position-horizontal-relative:page;mso-position-vertical-relative:page" coordsize="2176,1334" o:allowincell="f" path="m76,1334r2084,l2175,722,,,76,1334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6" style="position:absolute;margin-left:62.3pt;margin-top:452.25pt;width:110.4pt;height:36pt;z-index:-251682304;mso-position-horizontal-relative:page;mso-position-vertical-relative:page" coordsize="2208,720" o:allowincell="f" path="m,l2207,720r-1842,l,xe" filled="f" strokecolor="#363435" strokeweight="1pt">
            <v:path arrowok="t"/>
            <w10:wrap anchorx="page" anchory="page"/>
          </v:shape>
        </w:pict>
      </w:r>
    </w:p>
    <w:sectPr w:rsidR="0034749F" w:rsidRPr="000A6324" w:rsidSect="00590788">
      <w:type w:val="continuous"/>
      <w:pgSz w:w="12240" w:h="1566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612AB"/>
    <w:rsid w:val="00021680"/>
    <w:rsid w:val="000A6324"/>
    <w:rsid w:val="001612AB"/>
    <w:rsid w:val="0017765F"/>
    <w:rsid w:val="00240F22"/>
    <w:rsid w:val="002D2D54"/>
    <w:rsid w:val="00321B33"/>
    <w:rsid w:val="00336EE8"/>
    <w:rsid w:val="0034749F"/>
    <w:rsid w:val="00390E40"/>
    <w:rsid w:val="003F3799"/>
    <w:rsid w:val="00590788"/>
    <w:rsid w:val="006576A1"/>
    <w:rsid w:val="00671DBC"/>
    <w:rsid w:val="00740842"/>
    <w:rsid w:val="007D4FEA"/>
    <w:rsid w:val="00860D76"/>
    <w:rsid w:val="008644F9"/>
    <w:rsid w:val="00874C51"/>
    <w:rsid w:val="009904AC"/>
    <w:rsid w:val="00AB4072"/>
    <w:rsid w:val="00BF65AE"/>
    <w:rsid w:val="00C00691"/>
    <w:rsid w:val="00C2439D"/>
    <w:rsid w:val="00CF6A6A"/>
    <w:rsid w:val="00E107A9"/>
    <w:rsid w:val="00E30016"/>
    <w:rsid w:val="00E9429B"/>
    <w:rsid w:val="00E97426"/>
    <w:rsid w:val="00F211D1"/>
    <w:rsid w:val="00F37DA8"/>
    <w:rsid w:val="00F63EC1"/>
    <w:rsid w:val="00FA607B"/>
    <w:rsid w:val="00FD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7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3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MC'11_CRM3_c11_FL_892310-7.indd</vt:lpstr>
    </vt:vector>
  </TitlesOfParts>
  <Company>JPPSS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MC'11_CRM3_c11_FL_892310-7.indd</dc:title>
  <dc:creator>lw</dc:creator>
  <dc:description>Document was created by {applicationname}, version: {version}</dc:description>
  <cp:lastModifiedBy>JPPSS</cp:lastModifiedBy>
  <cp:revision>2</cp:revision>
  <dcterms:created xsi:type="dcterms:W3CDTF">2016-09-28T19:10:00Z</dcterms:created>
  <dcterms:modified xsi:type="dcterms:W3CDTF">2016-09-28T19:10:00Z</dcterms:modified>
</cp:coreProperties>
</file>