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5A" w:rsidRPr="00965D65" w:rsidRDefault="00AB6B7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rect id="_x0000_s1298" style="position:absolute;margin-left:11.7pt;margin-top:478.7pt;width:435.6pt;height:112.2pt;z-index:251685376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25.75pt;margin-top:66.05pt;width:314.35pt;height:53.25pt;z-index:-251678208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tabs>
                      <w:tab w:val="left" w:pos="1400"/>
                    </w:tabs>
                    <w:autoSpaceDE w:val="0"/>
                    <w:autoSpaceDN w:val="0"/>
                    <w:adjustRightInd w:val="0"/>
                    <w:spacing w:after="0" w:line="551" w:lineRule="exact"/>
                    <w:ind w:left="309" w:right="-79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965D65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ab/>
                  </w:r>
                  <w:r w:rsidR="00F91B7F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  </w:t>
                  </w:r>
                  <w:r w:rsidR="00F91B7F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 xml:space="preserve">Subtracting </w:t>
                  </w:r>
                  <w:r w:rsidRPr="00965D6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Integers</w:t>
                  </w:r>
                </w:p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exac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FF0D5A" w:rsidRPr="006955D6" w:rsidRDefault="00F91B7F" w:rsidP="00F91B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0" w:firstLine="70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              </w:t>
                  </w:r>
                  <w:r w:rsidR="00FF0D5A" w:rsidRPr="006955D6">
                    <w:rPr>
                      <w:rFonts w:ascii="Times New Roman" w:hAnsi="Times New Roman"/>
                      <w:b/>
                      <w:color w:val="363435"/>
                    </w:rPr>
                    <w:t>Subtract.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50.05pt;margin-top:47.4pt;width:315.15pt;height:22pt;z-index:-251679232;mso-position-horizontal-relative:page;mso-position-vertical-relative:page" o:allowincell="f" filled="f" stroked="f">
            <v:textbox inset="0,0,0,0">
              <w:txbxContent>
                <w:p w:rsidR="00FF0D5A" w:rsidRPr="00B84F63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B84F63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224pt;margin-top:577.3pt;width:78pt;height:16.15pt;z-index:-251639296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13.85pt;margin-top:626.3pt;width:353.8pt;height:47.05pt;z-index:-251652608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91.35pt;margin-top:290.3pt;width:361.2pt;height:41.05pt;z-index:-251664896;mso-position-horizontal-relative:page;mso-position-vertical-relative:page" o:allowincell="f" filled="f" stroked="f">
            <v:textbox inset="0,0,0,0">
              <w:txbxContent>
                <w:p w:rsidR="00FF0D5A" w:rsidRPr="00965D65" w:rsidRDefault="00FF0D5A" w:rsidP="00B84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84F63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WEATHER</w:t>
                  </w:r>
                  <w:r w:rsidR="00965D65" w:rsidRPr="00965D6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The highest and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lowest recorded temperatures for the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state of</w:t>
                  </w:r>
                  <w:r w:rsidR="00B84F6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Texas are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120°F and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23°F. Find the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difference in these extreme temperatures.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425.25pt;margin-top:598.5pt;width:78pt;height:16.2pt;z-index:-251632128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347.25pt;margin-top:598.5pt;width:78pt;height:16.2pt;z-index:-251633152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69.25pt;margin-top:598.5pt;width:78pt;height:16.2pt;z-index:-251634176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91.25pt;margin-top:598.5pt;width:78pt;height:16.2pt;z-index:-251635200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13.25pt;margin-top:598.5pt;width:78pt;height:16.2pt;z-index:-251636224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25.25pt;margin-top:582.35pt;width:78pt;height:16.15pt;z-index:-251637248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47.25pt;margin-top:582.35pt;width:78pt;height:16.15pt;z-index:-251638272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91.25pt;margin-top:582.35pt;width:78pt;height:16.15pt;z-index:-251640320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13.25pt;margin-top:582.35pt;width:78pt;height:16.15pt;z-index:-251641344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25.25pt;margin-top:566.25pt;width:78pt;height:16.1pt;z-index:-251642368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47.25pt;margin-top:566.25pt;width:78pt;height:16.1pt;z-index:-251643392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269.25pt;margin-top:566.25pt;width:78pt;height:16.1pt;z-index:-251644416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13.25pt;margin-top:566.25pt;width:78pt;height:16.1pt;z-index:-251646464;mso-position-horizontal-relative:page;mso-position-vertical-relative:page" o:allowincell="f" filled="f" stroked="f">
            <v:textbox inset="0,0,0,0">
              <w:txbxContent>
                <w:p w:rsidR="00FF0D5A" w:rsidRPr="00CA1640" w:rsidRDefault="00FF0D5A" w:rsidP="00CA164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403.35pt;margin-top:249.3pt;width:65.3pt;height:13.1pt;z-index:-251665920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15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47.35pt;margin-top:249.3pt;width:78.75pt;height:13.1pt;z-index:-251666944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52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30)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91.35pt;margin-top:249.3pt;width:87.55pt;height:13.1pt;z-index:-251667968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18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12)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409.7pt;margin-top:208.3pt;width:72.4pt;height:13.1pt;z-index:-251668992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13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63)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253.7pt;margin-top:208.3pt;width:56.3pt;height:13.1pt;z-index:-251670016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28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97.7pt;margin-top:208.3pt;width:65.1pt;height:13.1pt;z-index:-251671040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33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409.7pt;margin-top:167.3pt;width:81.2pt;height:13.1pt;z-index:-251672064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28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13)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253.7pt;margin-top:167.3pt;width:65.1pt;height:13.1pt;z-index:-251673088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20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97.7pt;margin-top:167.3pt;width:69pt;height:13.1pt;z-index:-251674112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6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409.7pt;margin-top:126.3pt;width:60.2pt;height:13.1pt;z-index:-251675136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9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253.7pt;margin-top:126.3pt;width:52.85pt;height:13.1pt;z-index:-251676160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4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97.7pt;margin-top:126.3pt;width:56.3pt;height:13.1pt;z-index:-251677184;mso-position-horizontal-relative:page;mso-position-vertical-relative:page" o:allowincell="f" filled="f" stroked="f">
            <v:textbox inset="0,0,0,0">
              <w:txbxContent>
                <w:p w:rsidR="00FF0D5A" w:rsidRPr="00965D65" w:rsidRDefault="00FF0D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5D65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16 </w:t>
                  </w:r>
                  <w:r w:rsidR="00965D65" w:rsidRPr="00965D6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5D65">
                    <w:rPr>
                      <w:rFonts w:ascii="Times New Roman" w:hAnsi="Times New Roman"/>
                      <w:color w:val="363435"/>
                    </w:rPr>
                    <w:t xml:space="preserve"> 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533.3pt;margin-top:26.2pt;width:27pt;height:11pt;z-index:-251681280;mso-position-horizontal-relative:page;mso-position-vertical-relative:page" o:allowincell="f" filled="f" stroked="f">
            <v:textbox inset="0,0,0,0">
              <w:txbxContent>
                <w:p w:rsidR="00FF0D5A" w:rsidRPr="00965D65" w:rsidRDefault="00FF0D5A" w:rsidP="00F91B7F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394.75pt;margin-top:26.2pt;width:135.5pt;height:11pt;z-index:-251682304;mso-position-horizontal-relative:page;mso-position-vertical-relative:page" o:allowincell="f" filled="f" stroked="f">
            <v:textbox inset="0,0,0,0">
              <w:txbxContent>
                <w:p w:rsidR="00FF0D5A" w:rsidRPr="00F91B7F" w:rsidRDefault="00FF0D5A" w:rsidP="00F91B7F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30" style="position:absolute;margin-left:112.75pt;margin-top:565.75pt;width:391pt;height:49.4pt;z-index:-251684352;mso-position-horizontal-relative:page;mso-position-vertical-relative:page" coordorigin="2255,11315" coordsize="7820,988" o:allowincell="f">
            <v:rect id="_x0000_s1231" style="position:absolute;left:2265;top:11325;width:1560;height:968" o:allowincell="f" fillcolor="#e5e6e7" stroked="f">
              <v:path arrowok="t"/>
            </v:rect>
            <v:shape id="_x0000_s1232" style="position:absolute;left:2260;top:11325;width:7810;height:0" coordsize="7810,0" o:allowincell="f" path="m,l7810,e" filled="f" strokecolor="#363435" strokeweight=".5pt">
              <v:path arrowok="t"/>
            </v:shape>
            <v:shape id="_x0000_s1233" style="position:absolute;left:2265;top:11330;width:0;height:958" coordsize="0,958" o:allowincell="f" path="m,l,958e" filled="f" strokecolor="#363435" strokeweight=".5pt">
              <v:path arrowok="t"/>
            </v:shape>
            <v:shape id="_x0000_s1234" style="position:absolute;left:3825;top:11330;width:0;height:958" coordsize="0,958" o:allowincell="f" path="m,l,958e" filled="f" strokecolor="#363435" strokeweight=".5pt">
              <v:path arrowok="t"/>
            </v:shape>
            <v:shape id="_x0000_s1235" style="position:absolute;left:5385;top:11330;width:0;height:958" coordsize="0,958" o:allowincell="f" path="m,l,958e" filled="f" strokecolor="#363435" strokeweight=".5pt">
              <v:path arrowok="t"/>
            </v:shape>
            <v:shape id="_x0000_s1236" style="position:absolute;left:6945;top:11330;width:0;height:958" coordsize="0,958" o:allowincell="f" path="m,l,958e" filled="f" strokecolor="#363435" strokeweight=".5pt">
              <v:path arrowok="t"/>
            </v:shape>
            <v:shape id="_x0000_s1237" style="position:absolute;left:8505;top:11330;width:0;height:958" coordsize="0,958" o:allowincell="f" path="m,l,958e" filled="f" strokecolor="#363435" strokeweight=".5pt">
              <v:path arrowok="t"/>
            </v:shape>
            <v:shape id="_x0000_s1238" style="position:absolute;left:10065;top:11330;width:0;height:958" coordsize="0,958" o:allowincell="f" path="m,l,958e" filled="f" strokecolor="#363435" strokeweight=".5pt">
              <v:path arrowok="t"/>
            </v:shape>
            <v:shape id="_x0000_s1239" style="position:absolute;left:2260;top:11647;width:7810;height:0" coordsize="7810,0" o:allowincell="f" path="m,l7810,e" filled="f" strokecolor="#363435" strokeweight=".5pt">
              <v:path arrowok="t"/>
            </v:shape>
            <v:shape id="_x0000_s1240" style="position:absolute;left:2260;top:11970;width:7810;height:0" coordsize="7810,0" o:allowincell="f" path="m,l7810,e" filled="f" strokecolor="#363435" strokeweight=".5pt">
              <v:path arrowok="t"/>
            </v:shape>
            <v:shape id="_x0000_s1241" style="position:absolute;left:2260;top:12293;width:7810;height:0" coordsize="7810,0" o:allowincell="f" path="m,l7810,e" filled="f" strokecolor="#363435" strokeweight=".5pt">
              <v:path arrowok="t"/>
            </v:shape>
            <w10:wrap anchorx="page" anchory="page"/>
          </v:group>
        </w:pict>
      </w:r>
    </w:p>
    <w:sectPr w:rsidR="00FF0D5A" w:rsidRPr="00965D65" w:rsidSect="00193C4F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7AC1"/>
    <w:rsid w:val="000674BD"/>
    <w:rsid w:val="00070664"/>
    <w:rsid w:val="00185DBC"/>
    <w:rsid w:val="00193C4F"/>
    <w:rsid w:val="002014B4"/>
    <w:rsid w:val="003506BC"/>
    <w:rsid w:val="004D1CB2"/>
    <w:rsid w:val="00610D46"/>
    <w:rsid w:val="006547CE"/>
    <w:rsid w:val="006955D6"/>
    <w:rsid w:val="006A6A9E"/>
    <w:rsid w:val="006C4531"/>
    <w:rsid w:val="006F50F2"/>
    <w:rsid w:val="00766F93"/>
    <w:rsid w:val="00813717"/>
    <w:rsid w:val="00871421"/>
    <w:rsid w:val="008B29EA"/>
    <w:rsid w:val="008C2C76"/>
    <w:rsid w:val="00925A04"/>
    <w:rsid w:val="00965D65"/>
    <w:rsid w:val="009814FD"/>
    <w:rsid w:val="00AB6B7C"/>
    <w:rsid w:val="00AE55D5"/>
    <w:rsid w:val="00B84F63"/>
    <w:rsid w:val="00C033D0"/>
    <w:rsid w:val="00C167EA"/>
    <w:rsid w:val="00C2434D"/>
    <w:rsid w:val="00CA1640"/>
    <w:rsid w:val="00D918D2"/>
    <w:rsid w:val="00E24067"/>
    <w:rsid w:val="00E751A5"/>
    <w:rsid w:val="00F041DE"/>
    <w:rsid w:val="00F65F67"/>
    <w:rsid w:val="00F71931"/>
    <w:rsid w:val="00F77AC1"/>
    <w:rsid w:val="00F91B7F"/>
    <w:rsid w:val="00FB3652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MC'11_CRM2_c1_FL_892287-9.indd</vt:lpstr>
    </vt:vector>
  </TitlesOfParts>
  <Company>JPPSS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MC'11_CRM2_c1_FL_892287-9.indd</dc:title>
  <dc:creator>lw</dc:creator>
  <dc:description>Document was created by {applicationname}, version: {version}</dc:description>
  <cp:lastModifiedBy>JPPSS</cp:lastModifiedBy>
  <cp:revision>2</cp:revision>
  <cp:lastPrinted>2016-09-20T16:52:00Z</cp:lastPrinted>
  <dcterms:created xsi:type="dcterms:W3CDTF">2016-09-20T16:52:00Z</dcterms:created>
  <dcterms:modified xsi:type="dcterms:W3CDTF">2016-09-20T16:52:00Z</dcterms:modified>
</cp:coreProperties>
</file>